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D76E07" w:rsidRDefault="003045FE">
      <w:pPr>
        <w:autoSpaceDE w:val="0"/>
        <w:spacing w:line="271" w:lineRule="exact"/>
        <w:ind w:left="138" w:right="-76"/>
      </w:pPr>
      <w:r w:rsidRPr="00D76E0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76E0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76E0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D76E07" w:rsidRDefault="003045FE">
      <w:pPr>
        <w:autoSpaceDE w:val="0"/>
        <w:spacing w:before="66"/>
        <w:ind w:right="-20"/>
      </w:pPr>
      <w:r w:rsidRPr="00D76E07">
        <w:br w:type="column"/>
      </w:r>
      <w:r w:rsidRPr="00D76E07">
        <w:rPr>
          <w:rFonts w:ascii="Times New Roman" w:hAnsi="Times New Roman"/>
          <w:b/>
          <w:bCs/>
          <w:spacing w:val="-1"/>
          <w:kern w:val="0"/>
          <w:szCs w:val="24"/>
        </w:rPr>
        <w:lastRenderedPageBreak/>
        <w:t>M</w:t>
      </w:r>
      <w:r w:rsidRPr="00D76E07">
        <w:rPr>
          <w:rFonts w:ascii="Times New Roman" w:hAnsi="Times New Roman"/>
          <w:b/>
          <w:bCs/>
          <w:kern w:val="0"/>
          <w:szCs w:val="24"/>
        </w:rPr>
        <w:t>a</w:t>
      </w:r>
      <w:r w:rsidRPr="00D76E07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bookmarkStart w:id="0" w:name="_GoBack"/>
      <w:bookmarkEnd w:id="0"/>
      <w:r w:rsidRPr="00D76E07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D76E07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D76E07">
        <w:rPr>
          <w:rFonts w:ascii="Times New Roman" w:hAnsi="Times New Roman"/>
          <w:b/>
          <w:bCs/>
          <w:kern w:val="0"/>
          <w:szCs w:val="24"/>
        </w:rPr>
        <w:t>t</w:t>
      </w:r>
      <w:r w:rsidRPr="00D76E07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D76E07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D76E07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D76E07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szCs w:val="24"/>
        </w:rPr>
        <w:t>ti</w:t>
      </w:r>
      <w:r w:rsidRPr="00D76E07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D76E07">
        <w:rPr>
          <w:rFonts w:ascii="Times New Roman" w:hAnsi="Times New Roman"/>
          <w:b/>
          <w:bCs/>
          <w:kern w:val="0"/>
          <w:szCs w:val="24"/>
        </w:rPr>
        <w:t>i</w:t>
      </w:r>
      <w:r w:rsidRPr="00D76E07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D76E07">
        <w:rPr>
          <w:rFonts w:ascii="Times New Roman" w:hAnsi="Times New Roman"/>
          <w:b/>
          <w:bCs/>
          <w:kern w:val="0"/>
          <w:szCs w:val="24"/>
        </w:rPr>
        <w:t>a</w:t>
      </w:r>
      <w:r w:rsidRPr="00D76E07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D76E07">
        <w:rPr>
          <w:rFonts w:ascii="Times New Roman" w:hAnsi="Times New Roman"/>
          <w:b/>
          <w:bCs/>
          <w:kern w:val="0"/>
          <w:szCs w:val="24"/>
        </w:rPr>
        <w:t>ts</w:t>
      </w:r>
      <w:r w:rsidRPr="00D76E07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D76E07">
        <w:rPr>
          <w:rFonts w:ascii="Times New Roman" w:hAnsi="Times New Roman"/>
          <w:b/>
          <w:bCs/>
          <w:kern w:val="0"/>
          <w:szCs w:val="24"/>
        </w:rPr>
        <w:t>in</w:t>
      </w:r>
      <w:r w:rsidRPr="00D76E07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D76E07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D76E07">
        <w:rPr>
          <w:rFonts w:ascii="Times New Roman" w:hAnsi="Times New Roman"/>
          <w:b/>
          <w:bCs/>
          <w:kern w:val="0"/>
          <w:szCs w:val="24"/>
        </w:rPr>
        <w:t>ai</w:t>
      </w:r>
      <w:r w:rsidRPr="00D76E07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D76E07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D76E07">
        <w:rPr>
          <w:rFonts w:ascii="Times New Roman" w:hAnsi="Times New Roman"/>
          <w:b/>
          <w:bCs/>
          <w:kern w:val="0"/>
          <w:szCs w:val="24"/>
        </w:rPr>
        <w:t>n</w:t>
      </w:r>
    </w:p>
    <w:p w:rsidR="002E13CA" w:rsidRPr="00D76E07" w:rsidRDefault="002E13CA">
      <w:pPr>
        <w:sectPr w:rsidR="002E13CA" w:rsidRPr="00D76E07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B96A44" w:rsidRPr="00D76E07" w:rsidRDefault="003045FE">
      <w:pPr>
        <w:autoSpaceDE w:val="0"/>
        <w:spacing w:before="84"/>
        <w:ind w:left="138" w:right="-20"/>
      </w:pPr>
      <w:r w:rsidRPr="00D76E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0F3F11" wp14:editId="73F34C4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7" w:history="1">
        <w:r w:rsidRPr="00D76E07">
          <w:rPr>
            <w:rFonts w:ascii="Times New Roman" w:hAnsi="Times New Roman"/>
            <w:kern w:val="0"/>
            <w:szCs w:val="24"/>
          </w:rPr>
          <w:t>ht</w:t>
        </w:r>
        <w:r w:rsidRPr="00D76E07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D76E07">
          <w:rPr>
            <w:rFonts w:ascii="Times New Roman" w:hAnsi="Times New Roman"/>
            <w:kern w:val="0"/>
            <w:szCs w:val="24"/>
          </w:rPr>
          <w:t>p:</w:t>
        </w:r>
        <w:r w:rsidRPr="00D76E07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D76E07">
          <w:rPr>
            <w:rFonts w:ascii="Times New Roman" w:hAnsi="Times New Roman"/>
            <w:kern w:val="0"/>
            <w:szCs w:val="24"/>
          </w:rPr>
          <w:t>/ww</w:t>
        </w:r>
        <w:r w:rsidRPr="00D76E07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D76E07">
          <w:rPr>
            <w:rFonts w:ascii="Times New Roman" w:hAnsi="Times New Roman"/>
            <w:kern w:val="0"/>
            <w:szCs w:val="24"/>
          </w:rPr>
          <w:t>.taif</w:t>
        </w:r>
        <w:r w:rsidRPr="00D76E07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D76E07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D76E07">
          <w:rPr>
            <w:rFonts w:ascii="Times New Roman" w:hAnsi="Times New Roman"/>
            <w:kern w:val="0"/>
            <w:szCs w:val="24"/>
          </w:rPr>
          <w:t>.</w:t>
        </w:r>
        <w:r w:rsidRPr="00D76E07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D76E07">
          <w:rPr>
            <w:rFonts w:ascii="Times New Roman" w:hAnsi="Times New Roman"/>
            <w:kern w:val="0"/>
            <w:szCs w:val="24"/>
          </w:rPr>
          <w:t>om.</w:t>
        </w:r>
        <w:r w:rsidRPr="00D76E07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D76E07">
          <w:rPr>
            <w:rFonts w:ascii="Times New Roman" w:hAnsi="Times New Roman"/>
            <w:kern w:val="0"/>
            <w:szCs w:val="24"/>
          </w:rPr>
          <w:t>w/</w:t>
        </w:r>
        <w:r w:rsidRPr="00D76E07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D76E07">
          <w:rPr>
            <w:rFonts w:ascii="Times New Roman" w:hAnsi="Times New Roman"/>
            <w:kern w:val="0"/>
            <w:szCs w:val="24"/>
          </w:rPr>
          <w:t>hines</w:t>
        </w:r>
        <w:r w:rsidRPr="00D76E07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D76E07">
          <w:rPr>
            <w:rFonts w:ascii="Times New Roman" w:hAnsi="Times New Roman"/>
            <w:kern w:val="0"/>
            <w:szCs w:val="24"/>
          </w:rPr>
          <w:t>/4</w:t>
        </w:r>
        <w:r w:rsidRPr="00D76E07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D76E07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D76E07">
          <w:rPr>
            <w:rFonts w:ascii="Times New Roman" w:hAnsi="Times New Roman"/>
            <w:kern w:val="0"/>
            <w:szCs w:val="24"/>
          </w:rPr>
          <w:t>C</w:t>
        </w:r>
        <w:r w:rsidRPr="00D76E07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D76E07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D76E07">
          <w:rPr>
            <w:rFonts w:ascii="Times New Roman" w:hAnsi="Times New Roman"/>
            <w:kern w:val="0"/>
            <w:szCs w:val="24"/>
          </w:rPr>
          <w:t>is</w:t>
        </w:r>
        <w:r w:rsidRPr="00D76E07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D76E07">
          <w:rPr>
            <w:rFonts w:ascii="Times New Roman" w:hAnsi="Times New Roman"/>
            <w:kern w:val="0"/>
            <w:szCs w:val="24"/>
          </w:rPr>
          <w:t>.</w:t>
        </w:r>
        <w:r w:rsidRPr="00D76E07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D76E07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D76E07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D76E07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D76E07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D76E07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D76E07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D76E07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D76E07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D76E07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D76E07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D76E07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D76E07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D76E07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D76E07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D76E07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D76E07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2"/>
          <w:szCs w:val="24"/>
        </w:rPr>
        <w:tab/>
      </w:r>
      <w:r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9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rv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Br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D76E07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3045FE">
      <w:pPr>
        <w:tabs>
          <w:tab w:val="left" w:pos="6460"/>
        </w:tabs>
        <w:autoSpaceDE w:val="0"/>
        <w:spacing w:line="305" w:lineRule="exact"/>
        <w:ind w:left="138" w:right="-20"/>
      </w:pPr>
      <w:proofErr w:type="gramStart"/>
      <w:r w:rsidRPr="00D76E07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proofErr w:type="gramEnd"/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6E0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D76E07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D76E07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="00315A50"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rop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D76E0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Hu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om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ial</w:t>
            </w:r>
            <w:r w:rsidRPr="00D76E07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D76E07" w:rsidRPr="00D76E0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D76E07" w:rsidRDefault="002E13CA">
      <w:pPr>
        <w:sectPr w:rsidR="002E13CA" w:rsidRPr="00D76E07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D76E07" w:rsidRDefault="003045FE">
      <w:pPr>
        <w:autoSpaceDE w:val="0"/>
        <w:spacing w:before="9" w:line="70" w:lineRule="exact"/>
      </w:pPr>
      <w:r w:rsidRPr="00D76E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6929C3" wp14:editId="7473C57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E.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NP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n)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ve</w:t>
            </w:r>
            <w:r w:rsidRPr="00D76E07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D76E0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ish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D76E07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3045FE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D76E07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D76E07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="00315A50"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9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rok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 w:rsidP="00795ED1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D76E0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Hua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Ho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(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)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D76E07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dit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uis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,T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D76E07" w:rsidRPr="00D76E0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sia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D76E07" w:rsidRDefault="002E13CA">
      <w:pPr>
        <w:sectPr w:rsidR="002E13CA" w:rsidRPr="00D76E07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D76E07" w:rsidRDefault="003045FE">
      <w:pPr>
        <w:autoSpaceDE w:val="0"/>
        <w:spacing w:before="9" w:line="70" w:lineRule="exact"/>
      </w:pPr>
      <w:r w:rsidRPr="00D76E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FDAF31" wp14:editId="2736B6A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ts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Ta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Chi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Mor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)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Kw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E.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D76E0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ish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D76E07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D76E07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76E0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D76E0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="00315A50"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Man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Ent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rp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3" w:right="-20"/>
              <w:rPr>
                <w:strike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6E07" w:rsidRDefault="004F5C9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D76E07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D76E07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6E0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76E07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76E07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6E0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D76E0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="00315A50"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7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D76E07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rp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 w:rsidP="00795ED1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D76E0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Hua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D76E07" w:rsidRDefault="002E13CA">
      <w:pPr>
        <w:sectPr w:rsidR="002E13CA" w:rsidRPr="00D76E07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D76E07" w:rsidRDefault="003045FE">
      <w:pPr>
        <w:autoSpaceDE w:val="0"/>
        <w:spacing w:before="6" w:line="80" w:lineRule="exact"/>
      </w:pPr>
      <w:r w:rsidRPr="00D76E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8EBD20" wp14:editId="02FA5C7B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4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ul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ing</w:t>
            </w:r>
            <w:r w:rsidRPr="00D76E0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Chi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Da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sul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ing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Inv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E.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UN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,Co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Ev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rv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D76E07" w:rsidRPr="00D76E07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39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Ho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D76E07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39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D76E07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D76E07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D76E07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D76E07">
        <w:rPr>
          <w:rFonts w:ascii="Times New Roman" w:hAnsi="Times New Roman"/>
          <w:kern w:val="0"/>
          <w:position w:val="-1"/>
          <w:szCs w:val="24"/>
        </w:rPr>
        <w:t>.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D76E07">
        <w:rPr>
          <w:rFonts w:ascii="Times New Roman" w:hAnsi="Times New Roman"/>
          <w:kern w:val="0"/>
          <w:position w:val="-1"/>
          <w:szCs w:val="24"/>
        </w:rPr>
        <w:t>utu</w:t>
      </w:r>
      <w:r w:rsidRPr="00D76E07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kern w:val="0"/>
          <w:position w:val="-1"/>
          <w:szCs w:val="24"/>
        </w:rPr>
        <w:t>s</w:t>
      </w:r>
      <w:r w:rsidRPr="00D76E07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kern w:val="0"/>
          <w:position w:val="-1"/>
          <w:szCs w:val="24"/>
        </w:rPr>
        <w:t>Tr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D76E07">
        <w:rPr>
          <w:rFonts w:ascii="Times New Roman" w:hAnsi="Times New Roman"/>
          <w:kern w:val="0"/>
          <w:position w:val="-1"/>
          <w:szCs w:val="24"/>
        </w:rPr>
        <w:t>st</w:t>
      </w:r>
      <w:r w:rsidRPr="00D76E07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kern w:val="0"/>
          <w:position w:val="-1"/>
          <w:szCs w:val="24"/>
        </w:rPr>
        <w:t>En</w:t>
      </w:r>
      <w:r w:rsidRPr="00D76E07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D76E07">
        <w:rPr>
          <w:rFonts w:ascii="Times New Roman" w:hAnsi="Times New Roman"/>
          <w:kern w:val="0"/>
          <w:position w:val="-1"/>
          <w:szCs w:val="24"/>
        </w:rPr>
        <w:t>ris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="00315A50"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En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Ass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ts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ht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D76E07" w:rsidRDefault="002E13CA">
      <w:pPr>
        <w:sectPr w:rsidR="002E13CA" w:rsidRPr="00D76E07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D76E07" w:rsidRDefault="003045FE">
      <w:pPr>
        <w:autoSpaceDE w:val="0"/>
        <w:spacing w:before="9" w:line="70" w:lineRule="exact"/>
      </w:pPr>
      <w:r w:rsidRPr="00D76E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737306" wp14:editId="1E10786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me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9C358C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D76E07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D76E07">
        <w:rPr>
          <w:rFonts w:ascii="Times New Roman" w:hAnsi="Times New Roman"/>
          <w:kern w:val="0"/>
          <w:position w:val="-1"/>
          <w:szCs w:val="24"/>
        </w:rPr>
        <w:t>utur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D76E07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D76E07">
        <w:rPr>
          <w:rFonts w:ascii="Times New Roman" w:hAnsi="Times New Roman"/>
          <w:kern w:val="0"/>
          <w:position w:val="-1"/>
          <w:szCs w:val="24"/>
        </w:rPr>
        <w:t>ntrodu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D76E07">
        <w:rPr>
          <w:rFonts w:ascii="Times New Roman" w:hAnsi="Times New Roman"/>
          <w:kern w:val="0"/>
          <w:position w:val="-1"/>
          <w:szCs w:val="24"/>
        </w:rPr>
        <w:t>i</w:t>
      </w:r>
      <w:r w:rsidRPr="00D76E07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D76E07">
        <w:rPr>
          <w:rFonts w:ascii="Times New Roman" w:hAnsi="Times New Roman"/>
          <w:kern w:val="0"/>
          <w:position w:val="-1"/>
          <w:szCs w:val="24"/>
        </w:rPr>
        <w:t>g</w:t>
      </w:r>
      <w:r w:rsidRPr="00D76E07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D76E07">
        <w:rPr>
          <w:rFonts w:ascii="Times New Roman" w:hAnsi="Times New Roman"/>
          <w:kern w:val="0"/>
          <w:position w:val="-1"/>
          <w:szCs w:val="24"/>
        </w:rPr>
        <w:t>rok</w:t>
      </w:r>
      <w:r w:rsidRPr="00D76E07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="00315A50"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6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Bro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The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Hu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ve</w:t>
            </w:r>
            <w:r w:rsidRPr="00D76E0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Of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wa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ul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ong</w:t>
            </w:r>
            <w:proofErr w:type="spellEnd"/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D76E0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uri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Ku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D76E07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line="336" w:lineRule="exact"/>
              <w:ind w:left="13" w:right="-20"/>
            </w:pPr>
            <w:r w:rsidRPr="00D76E07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D76E07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D76E07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D76E07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D76E07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D76E07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D76E07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D76E07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D76E07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D76E07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D76E07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D76E07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D76E07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D76E0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D76E07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D76E07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D76E07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D76E0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D76E07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D76E0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D76E07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D76E0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D76E07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D76E0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D76E07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D76E07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D76E0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und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Ki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Ku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D76E07" w:rsidRDefault="002E13CA">
      <w:pPr>
        <w:sectPr w:rsidR="002E13CA" w:rsidRPr="00D76E07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D76E07" w:rsidRDefault="003045FE">
      <w:pPr>
        <w:autoSpaceDE w:val="0"/>
        <w:spacing w:before="6" w:line="80" w:lineRule="exact"/>
      </w:pPr>
      <w:r w:rsidRPr="00D76E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27EB44" wp14:editId="36796246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4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4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nd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Chu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767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Goldpo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proofErr w:type="spellEnd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tock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Ant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of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un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877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a-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Din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y</w:t>
            </w:r>
            <w:r w:rsidRPr="00D76E0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6E07" w:rsidRPr="00D76E07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41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4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1"/>
              <w:ind w:left="11" w:right="-20"/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1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Chu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6E0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D76E07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D76E07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6E07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6E07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D76E07">
        <w:rPr>
          <w:rFonts w:ascii="Times New Roman" w:hAnsi="Times New Roman"/>
          <w:kern w:val="0"/>
          <w:position w:val="-1"/>
          <w:szCs w:val="24"/>
        </w:rPr>
        <w:t>.</w:t>
      </w:r>
      <w:r w:rsidRPr="00D76E07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D76E07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kern w:val="0"/>
          <w:position w:val="-1"/>
          <w:szCs w:val="24"/>
        </w:rPr>
        <w:t>v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D76E07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D76E07">
        <w:rPr>
          <w:rFonts w:ascii="Times New Roman" w:hAnsi="Times New Roman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D76E07">
        <w:rPr>
          <w:rFonts w:ascii="Times New Roman" w:hAnsi="Times New Roman"/>
          <w:kern w:val="0"/>
          <w:position w:val="-1"/>
          <w:szCs w:val="24"/>
        </w:rPr>
        <w:t>ns</w:t>
      </w:r>
      <w:r w:rsidRPr="00D76E07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D76E07">
        <w:rPr>
          <w:rFonts w:ascii="Times New Roman" w:hAnsi="Times New Roman"/>
          <w:kern w:val="0"/>
          <w:position w:val="-1"/>
          <w:szCs w:val="24"/>
        </w:rPr>
        <w:t>t</w:t>
      </w:r>
      <w:r w:rsidRPr="00D76E07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D76E07">
        <w:rPr>
          <w:rFonts w:ascii="Times New Roman" w:hAnsi="Times New Roman"/>
          <w:kern w:val="0"/>
          <w:position w:val="-1"/>
          <w:szCs w:val="24"/>
        </w:rPr>
        <w:t>on</w:t>
      </w:r>
      <w:r w:rsidRPr="00D76E07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D76E07">
        <w:rPr>
          <w:rFonts w:ascii="Times New Roman" w:hAnsi="Times New Roman"/>
          <w:kern w:val="0"/>
          <w:position w:val="-1"/>
          <w:szCs w:val="24"/>
        </w:rPr>
        <w:t>M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6E07">
        <w:rPr>
          <w:rFonts w:ascii="Times New Roman" w:hAnsi="Times New Roman"/>
          <w:kern w:val="0"/>
          <w:position w:val="-1"/>
          <w:szCs w:val="24"/>
        </w:rPr>
        <w:t>r</w:t>
      </w:r>
      <w:r w:rsidRPr="00D76E07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D76E07">
        <w:rPr>
          <w:rFonts w:ascii="Times New Roman" w:hAnsi="Times New Roman"/>
          <w:kern w:val="0"/>
          <w:position w:val="-1"/>
          <w:szCs w:val="24"/>
        </w:rPr>
        <w:t>h</w:t>
      </w:r>
      <w:r w:rsidRPr="00D76E07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D76E07">
        <w:rPr>
          <w:rFonts w:ascii="Times New Roman" w:hAnsi="Times New Roman"/>
          <w:kern w:val="0"/>
          <w:position w:val="-1"/>
          <w:szCs w:val="24"/>
        </w:rPr>
        <w:t>n</w:t>
      </w:r>
      <w:r w:rsidRPr="00D76E07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6E07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6E0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11C73" w:rsidRPr="00D76E07">
        <w:rPr>
          <w:rFonts w:ascii="Times New Roman" w:hAnsi="Times New Roman"/>
          <w:kern w:val="0"/>
          <w:position w:val="-2"/>
          <w:szCs w:val="24"/>
        </w:rPr>
        <w:t>2020.01.01</w:t>
      </w:r>
      <w:r w:rsidR="00315A50" w:rsidRPr="00D76E07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6E07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6E07" w:rsidRPr="00D76E07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99"/>
              <w:ind w:left="13" w:right="-20"/>
            </w:pP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nsa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6E0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h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D76E07" w:rsidRPr="00D76E0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1" w:right="-20"/>
            </w:pP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1"/>
              <w:ind w:left="13" w:right="-20"/>
            </w:pPr>
            <w:proofErr w:type="spellStart"/>
            <w:r w:rsidRPr="00D76E0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6E0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6E07" w:rsidRPr="00D76E0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1" w:right="-20"/>
            </w:pP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3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D76E0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1" w:right="-20"/>
            </w:pP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6E07" w:rsidRDefault="003045FE">
            <w:pPr>
              <w:autoSpaceDE w:val="0"/>
              <w:spacing w:before="60"/>
              <w:ind w:left="13" w:right="-20"/>
            </w:pPr>
            <w:r w:rsidRPr="00D76E07">
              <w:rPr>
                <w:rFonts w:ascii="Times New Roman" w:hAnsi="Times New Roman"/>
                <w:kern w:val="0"/>
                <w:szCs w:val="24"/>
              </w:rPr>
              <w:t>K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I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6E0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6E0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s</w:t>
            </w:r>
            <w:r w:rsidRPr="00D76E0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6E0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t</w:t>
            </w:r>
            <w:r w:rsidRPr="00D76E07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D76E0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D76E07" w:rsidRDefault="00B96A44"/>
    <w:sectPr w:rsidR="00B96A44" w:rsidRPr="00D76E07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CF" w:rsidRDefault="00A847CF">
      <w:r>
        <w:separator/>
      </w:r>
    </w:p>
  </w:endnote>
  <w:endnote w:type="continuationSeparator" w:id="0">
    <w:p w:rsidR="00A847CF" w:rsidRDefault="00A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CF" w:rsidRDefault="00A847CF">
      <w:r>
        <w:rPr>
          <w:color w:val="000000"/>
        </w:rPr>
        <w:separator/>
      </w:r>
    </w:p>
  </w:footnote>
  <w:footnote w:type="continuationSeparator" w:id="0">
    <w:p w:rsidR="00A847CF" w:rsidRDefault="00A8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15E4C"/>
    <w:rsid w:val="00056CC9"/>
    <w:rsid w:val="000D35F7"/>
    <w:rsid w:val="0014127E"/>
    <w:rsid w:val="00185A1F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45FE"/>
    <w:rsid w:val="00315A50"/>
    <w:rsid w:val="00337341"/>
    <w:rsid w:val="003412EE"/>
    <w:rsid w:val="00397C4E"/>
    <w:rsid w:val="003E0B95"/>
    <w:rsid w:val="00427BA9"/>
    <w:rsid w:val="00436761"/>
    <w:rsid w:val="004639C0"/>
    <w:rsid w:val="004F5C9E"/>
    <w:rsid w:val="00524C99"/>
    <w:rsid w:val="00576918"/>
    <w:rsid w:val="00614B5A"/>
    <w:rsid w:val="00632B37"/>
    <w:rsid w:val="006B4BFF"/>
    <w:rsid w:val="006D0C19"/>
    <w:rsid w:val="007720C1"/>
    <w:rsid w:val="00795ED1"/>
    <w:rsid w:val="007D1154"/>
    <w:rsid w:val="007F7893"/>
    <w:rsid w:val="00801AB5"/>
    <w:rsid w:val="0087000E"/>
    <w:rsid w:val="009578EF"/>
    <w:rsid w:val="00962C13"/>
    <w:rsid w:val="009677A0"/>
    <w:rsid w:val="009B7108"/>
    <w:rsid w:val="009C358C"/>
    <w:rsid w:val="009E0028"/>
    <w:rsid w:val="009E3FE8"/>
    <w:rsid w:val="00A04862"/>
    <w:rsid w:val="00A11C73"/>
    <w:rsid w:val="00A7308E"/>
    <w:rsid w:val="00A847CF"/>
    <w:rsid w:val="00A97B45"/>
    <w:rsid w:val="00AC6662"/>
    <w:rsid w:val="00AE2262"/>
    <w:rsid w:val="00B35315"/>
    <w:rsid w:val="00B917E2"/>
    <w:rsid w:val="00B96A44"/>
    <w:rsid w:val="00D76E07"/>
    <w:rsid w:val="00DC48F5"/>
    <w:rsid w:val="00DE3594"/>
    <w:rsid w:val="00DE49D2"/>
    <w:rsid w:val="00E037A2"/>
    <w:rsid w:val="00E25DE4"/>
    <w:rsid w:val="00E720F8"/>
    <w:rsid w:val="00EB127E"/>
    <w:rsid w:val="00F12421"/>
    <w:rsid w:val="00F2217A"/>
    <w:rsid w:val="00F54F8C"/>
    <w:rsid w:val="00F60294"/>
    <w:rsid w:val="00F73C68"/>
    <w:rsid w:val="00FB200F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fex.com.tw/chinese/4/FCM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5455</Characters>
  <Application>Microsoft Office Word</Application>
  <DocSecurity>0</DocSecurity>
  <Lines>45</Lines>
  <Paragraphs>12</Paragraphs>
  <ScaleCrop>false</ScaleCrop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2020-01-02T06:37:00Z</cp:lastPrinted>
  <dcterms:created xsi:type="dcterms:W3CDTF">2020-01-07T02:34:00Z</dcterms:created>
  <dcterms:modified xsi:type="dcterms:W3CDTF">2020-01-07T02:34:00Z</dcterms:modified>
</cp:coreProperties>
</file>