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A59A621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6C47175A" w14:textId="77777777" w:rsidR="006A7210" w:rsidRPr="00064C34" w:rsidRDefault="006A7210">
      <w:pPr>
        <w:autoSpaceDE w:val="0"/>
        <w:spacing w:before="0.35pt" w:line="11pt" w:lineRule="exact"/>
        <w:rPr>
          <w:rFonts w:ascii="Times New Roman" w:hAnsi="Times New Roman"/>
          <w:kern w:val="0"/>
          <w:sz w:val="22"/>
        </w:rPr>
      </w:pPr>
    </w:p>
    <w:p w14:paraId="7E57CFF4" w14:textId="77777777" w:rsidR="006A7210" w:rsidRPr="00064C34" w:rsidRDefault="00180A75">
      <w:pPr>
        <w:autoSpaceDE w:val="0"/>
        <w:spacing w:line="13.55pt" w:lineRule="exact"/>
        <w:ind w:start="6.90pt" w:end="0.15pt"/>
      </w:pP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ises</w:t>
      </w:r>
    </w:p>
    <w:p w14:paraId="09D1B203" w14:textId="77777777" w:rsidR="006A7210" w:rsidRPr="00064C34" w:rsidRDefault="00180A75">
      <w:pPr>
        <w:autoSpaceDE w:val="0"/>
        <w:spacing w:before="3.30pt"/>
        <w:ind w:end="-1pt"/>
      </w:pPr>
      <w:r w:rsidRPr="00064C34">
        <w:br w:type="column"/>
      </w:r>
      <w:r w:rsidRPr="00064C34">
        <w:rPr>
          <w:rFonts w:ascii="Times New Roman" w:hAnsi="Times New Roman"/>
          <w:b/>
          <w:bCs/>
          <w:spacing w:val="-1"/>
          <w:kern w:val="0"/>
          <w:szCs w:val="24"/>
        </w:rPr>
        <w:t>M</w:t>
      </w:r>
      <w:r w:rsidRPr="00064C34">
        <w:rPr>
          <w:rFonts w:ascii="Times New Roman" w:hAnsi="Times New Roman"/>
          <w:b/>
          <w:bCs/>
          <w:kern w:val="0"/>
          <w:szCs w:val="24"/>
        </w:rPr>
        <w:t>a</w:t>
      </w:r>
      <w:r w:rsidRPr="00064C34"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 w:rsidRPr="00064C34">
        <w:rPr>
          <w:rFonts w:ascii="Times New Roman" w:hAnsi="Times New Roman"/>
          <w:b/>
          <w:bCs/>
          <w:spacing w:val="1"/>
          <w:kern w:val="0"/>
          <w:szCs w:val="24"/>
        </w:rPr>
        <w:t>k</w:t>
      </w:r>
      <w:r w:rsidRPr="00064C34">
        <w:rPr>
          <w:rFonts w:ascii="Times New Roman" w:hAnsi="Times New Roman"/>
          <w:b/>
          <w:bCs/>
          <w:spacing w:val="-1"/>
          <w:kern w:val="0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szCs w:val="24"/>
        </w:rPr>
        <w:t>t</w:t>
      </w:r>
      <w:r w:rsidRPr="00064C34">
        <w:rPr>
          <w:rFonts w:ascii="Times New Roman" w:hAnsi="Times New Roman"/>
          <w:b/>
          <w:bCs/>
          <w:spacing w:val="-5"/>
          <w:kern w:val="0"/>
          <w:szCs w:val="24"/>
        </w:rPr>
        <w:t xml:space="preserve"> </w:t>
      </w:r>
      <w:r w:rsidRPr="00064C34">
        <w:rPr>
          <w:rFonts w:ascii="Times New Roman" w:hAnsi="Times New Roman"/>
          <w:b/>
          <w:bCs/>
          <w:spacing w:val="-3"/>
          <w:kern w:val="0"/>
          <w:szCs w:val="24"/>
        </w:rPr>
        <w:t>P</w:t>
      </w:r>
      <w:r w:rsidRPr="00064C34">
        <w:rPr>
          <w:rFonts w:ascii="Times New Roman" w:hAnsi="Times New Roman"/>
          <w:b/>
          <w:bCs/>
          <w:spacing w:val="2"/>
          <w:kern w:val="0"/>
          <w:szCs w:val="24"/>
        </w:rPr>
        <w:t>a</w:t>
      </w:r>
      <w:r w:rsidRPr="00064C34"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szCs w:val="24"/>
        </w:rPr>
        <w:t>ti</w:t>
      </w:r>
      <w:r w:rsidRPr="00064C34">
        <w:rPr>
          <w:rFonts w:ascii="Times New Roman" w:hAnsi="Times New Roman"/>
          <w:b/>
          <w:bCs/>
          <w:spacing w:val="-1"/>
          <w:kern w:val="0"/>
          <w:szCs w:val="24"/>
        </w:rPr>
        <w:t>c</w:t>
      </w:r>
      <w:r w:rsidRPr="00064C34">
        <w:rPr>
          <w:rFonts w:ascii="Times New Roman" w:hAnsi="Times New Roman"/>
          <w:b/>
          <w:bCs/>
          <w:kern w:val="0"/>
          <w:szCs w:val="24"/>
        </w:rPr>
        <w:t>i</w:t>
      </w:r>
      <w:r w:rsidRPr="00064C34">
        <w:rPr>
          <w:rFonts w:ascii="Times New Roman" w:hAnsi="Times New Roman"/>
          <w:b/>
          <w:bCs/>
          <w:spacing w:val="1"/>
          <w:kern w:val="0"/>
          <w:szCs w:val="24"/>
        </w:rPr>
        <w:t>p</w:t>
      </w:r>
      <w:r w:rsidRPr="00064C34">
        <w:rPr>
          <w:rFonts w:ascii="Times New Roman" w:hAnsi="Times New Roman"/>
          <w:b/>
          <w:bCs/>
          <w:kern w:val="0"/>
          <w:szCs w:val="24"/>
        </w:rPr>
        <w:t>a</w:t>
      </w:r>
      <w:r w:rsidRPr="00064C34">
        <w:rPr>
          <w:rFonts w:ascii="Times New Roman" w:hAnsi="Times New Roman"/>
          <w:b/>
          <w:bCs/>
          <w:spacing w:val="1"/>
          <w:kern w:val="0"/>
          <w:szCs w:val="24"/>
        </w:rPr>
        <w:t>n</w:t>
      </w:r>
      <w:r w:rsidRPr="00064C34">
        <w:rPr>
          <w:rFonts w:ascii="Times New Roman" w:hAnsi="Times New Roman"/>
          <w:b/>
          <w:bCs/>
          <w:kern w:val="0"/>
          <w:szCs w:val="24"/>
        </w:rPr>
        <w:t>ts</w:t>
      </w:r>
      <w:r w:rsidRPr="00064C34">
        <w:rPr>
          <w:rFonts w:ascii="Times New Roman" w:hAnsi="Times New Roman"/>
          <w:b/>
          <w:bCs/>
          <w:spacing w:val="-7"/>
          <w:kern w:val="0"/>
          <w:szCs w:val="24"/>
        </w:rPr>
        <w:t xml:space="preserve"> </w:t>
      </w:r>
      <w:r w:rsidRPr="00064C34">
        <w:rPr>
          <w:rFonts w:ascii="Times New Roman" w:hAnsi="Times New Roman"/>
          <w:b/>
          <w:bCs/>
          <w:kern w:val="0"/>
          <w:szCs w:val="24"/>
        </w:rPr>
        <w:t>in</w:t>
      </w:r>
      <w:r w:rsidRPr="00064C34">
        <w:rPr>
          <w:rFonts w:ascii="Times New Roman" w:hAnsi="Times New Roman"/>
          <w:b/>
          <w:bCs/>
          <w:spacing w:val="-6"/>
          <w:kern w:val="0"/>
          <w:szCs w:val="24"/>
        </w:rPr>
        <w:t xml:space="preserve"> </w:t>
      </w:r>
      <w:r w:rsidRPr="00064C34">
        <w:rPr>
          <w:rFonts w:ascii="Times New Roman" w:hAnsi="Times New Roman"/>
          <w:b/>
          <w:bCs/>
          <w:spacing w:val="-21"/>
          <w:kern w:val="0"/>
          <w:szCs w:val="24"/>
        </w:rPr>
        <w:t>T</w:t>
      </w:r>
      <w:r w:rsidRPr="00064C34">
        <w:rPr>
          <w:rFonts w:ascii="Times New Roman" w:hAnsi="Times New Roman"/>
          <w:b/>
          <w:bCs/>
          <w:kern w:val="0"/>
          <w:szCs w:val="24"/>
        </w:rPr>
        <w:t>ai</w:t>
      </w:r>
      <w:r w:rsidRPr="00064C34">
        <w:rPr>
          <w:rFonts w:ascii="Times New Roman" w:hAnsi="Times New Roman"/>
          <w:b/>
          <w:bCs/>
          <w:spacing w:val="2"/>
          <w:kern w:val="0"/>
          <w:szCs w:val="24"/>
        </w:rPr>
        <w:t>w</w:t>
      </w:r>
      <w:r w:rsidRPr="00064C34">
        <w:rPr>
          <w:rFonts w:ascii="Times New Roman" w:hAnsi="Times New Roman"/>
          <w:b/>
          <w:bCs/>
          <w:spacing w:val="-2"/>
          <w:kern w:val="0"/>
          <w:szCs w:val="24"/>
        </w:rPr>
        <w:t>a</w:t>
      </w:r>
      <w:r w:rsidRPr="00064C34">
        <w:rPr>
          <w:rFonts w:ascii="Times New Roman" w:hAnsi="Times New Roman"/>
          <w:b/>
          <w:bCs/>
          <w:kern w:val="0"/>
          <w:szCs w:val="24"/>
        </w:rPr>
        <w:t>n</w:t>
      </w:r>
    </w:p>
    <w:p w14:paraId="4CA6E5FF" w14:textId="77777777" w:rsidR="004F6FA3" w:rsidRPr="00064C34" w:rsidRDefault="004F6FA3">
      <w:pPr>
        <w:sectPr w:rsidR="004F6FA3" w:rsidRPr="00064C34">
          <w:footerReference w:type="default" r:id="rId6"/>
          <w:pgSz w:w="596pt" w:h="842pt"/>
          <w:pgMar w:top="70pt" w:right="72pt" w:bottom="14pt" w:left="83pt" w:header="36pt" w:footer="36pt" w:gutter="0pt"/>
          <w:cols w:num="2" w:space="36pt" w:equalWidth="0">
            <w:col w:w="108.90pt" w:space="26.90pt"/>
            <w:col w:w="305.20pt" w:space="0pt"/>
          </w:cols>
        </w:sectPr>
      </w:pPr>
    </w:p>
    <w:p w14:paraId="39D2375C" w14:textId="77777777" w:rsidR="00D35643" w:rsidRPr="00064C34" w:rsidRDefault="00180A75">
      <w:pPr>
        <w:autoSpaceDE w:val="0"/>
        <w:spacing w:before="4.20pt"/>
        <w:ind w:start="6.90pt" w:end="-1pt"/>
        <w:rPr>
          <w:rFonts w:ascii="Times New Roman" w:hAnsi="Times New Roman"/>
          <w:noProof/>
        </w:rPr>
      </w:pPr>
      <w:r w:rsidRPr="00064C34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201D8BB0" wp14:editId="2884A8F8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" name="Group 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2" name="Freeform 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3" name="Freeform 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4" name="Freeform 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5" name="Freeform 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  <w:hyperlink r:id="rId7" w:history="1">
        <w:r w:rsidR="00D35643" w:rsidRPr="00064C34">
          <w:rPr>
            <w:rStyle w:val="a9"/>
            <w:rFonts w:ascii="Times New Roman" w:hAnsi="Times New Roman"/>
            <w:noProof/>
            <w:color w:val="auto"/>
          </w:rPr>
          <w:t>https://www.taifex.com.tw/enl/eng4/fCMList</w:t>
        </w:r>
      </w:hyperlink>
    </w:p>
    <w:p w14:paraId="50A2A873" w14:textId="77777777" w:rsidR="00B97308" w:rsidRPr="00064C34" w:rsidRDefault="00000000">
      <w:pPr>
        <w:autoSpaceDE w:val="0"/>
        <w:spacing w:before="4.20pt"/>
        <w:ind w:start="6.90pt" w:end="-1pt"/>
        <w:rPr>
          <w:rFonts w:ascii="Times New Roman" w:hAnsi="Times New Roman"/>
        </w:rPr>
      </w:pPr>
      <w:hyperlink r:id="rId8" w:history="1">
        <w:r w:rsidR="00D35643" w:rsidRPr="00064C34">
          <w:rPr>
            <w:rStyle w:val="a9"/>
            <w:rFonts w:ascii="Times New Roman" w:hAnsi="Times New Roman"/>
            <w:color w:val="auto"/>
          </w:rPr>
          <w:t>https://www.sitca.org.tw/ENG/MemData/MD3001.aspx?PGMID=MD02</w:t>
        </w:r>
      </w:hyperlink>
    </w:p>
    <w:p w14:paraId="0B25306D" w14:textId="0FD8A30F" w:rsidR="006A7210" w:rsidRPr="00064C34" w:rsidRDefault="00180A75">
      <w:pPr>
        <w:tabs>
          <w:tab w:val="start" w:pos="327pt"/>
        </w:tabs>
        <w:autoSpaceDE w:val="0"/>
        <w:spacing w:line="17.30pt" w:lineRule="exact"/>
        <w:ind w:start="6.90pt" w:end="-1pt"/>
      </w:pPr>
      <w:r w:rsidRPr="00064C34">
        <w:rPr>
          <w:rFonts w:ascii="Times New Roman" w:hAnsi="Times New Roman"/>
          <w:b/>
          <w:bCs/>
          <w:kern w:val="0"/>
          <w:position w:val="-2"/>
          <w:szCs w:val="24"/>
        </w:rPr>
        <w:t>A.</w:t>
      </w:r>
      <w:r w:rsidRPr="00064C34">
        <w:rPr>
          <w:rFonts w:ascii="Times New Roman" w:hAnsi="Times New Roman"/>
          <w:kern w:val="0"/>
          <w:position w:val="-2"/>
          <w:szCs w:val="24"/>
        </w:rPr>
        <w:t>【</w:t>
      </w:r>
      <w:r w:rsidRPr="00064C34"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 w:rsidRPr="00064C34">
        <w:rPr>
          <w:rFonts w:ascii="Times New Roman" w:hAnsi="Times New Roman"/>
          <w:b/>
          <w:bCs/>
          <w:spacing w:val="2"/>
          <w:kern w:val="0"/>
          <w:position w:val="-2"/>
          <w:szCs w:val="24"/>
        </w:rPr>
        <w:t>o</w:t>
      </w:r>
      <w:r w:rsidRPr="00064C34">
        <w:rPr>
          <w:rFonts w:ascii="Times New Roman" w:hAnsi="Times New Roman"/>
          <w:b/>
          <w:bCs/>
          <w:spacing w:val="-6"/>
          <w:kern w:val="0"/>
          <w:position w:val="-2"/>
          <w:szCs w:val="24"/>
        </w:rPr>
        <w:t>r</w:t>
      </w:r>
      <w:r w:rsidRPr="00064C34"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position w:val="-2"/>
          <w:szCs w:val="24"/>
        </w:rPr>
        <w:t>ign</w:t>
      </w:r>
      <w:r w:rsidRPr="00064C34">
        <w:rPr>
          <w:rFonts w:ascii="Times New Roman" w:hAnsi="Times New Roman"/>
          <w:b/>
          <w:bCs/>
          <w:spacing w:val="-4"/>
          <w:kern w:val="0"/>
          <w:position w:val="-2"/>
          <w:szCs w:val="24"/>
        </w:rPr>
        <w:t xml:space="preserve"> </w:t>
      </w:r>
      <w:r w:rsidRPr="00064C34"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 w:rsidRPr="00064C34">
        <w:rPr>
          <w:rFonts w:ascii="Times New Roman" w:hAnsi="Times New Roman"/>
          <w:b/>
          <w:bCs/>
          <w:kern w:val="0"/>
          <w:position w:val="-2"/>
          <w:szCs w:val="24"/>
        </w:rPr>
        <w:t>C</w:t>
      </w:r>
      <w:r w:rsidRPr="00064C34"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M</w:t>
      </w:r>
      <w:r w:rsidRPr="00064C34">
        <w:rPr>
          <w:rFonts w:ascii="Times New Roman" w:hAnsi="Times New Roman"/>
          <w:b/>
          <w:bCs/>
          <w:spacing w:val="1"/>
          <w:kern w:val="0"/>
          <w:position w:val="-2"/>
          <w:szCs w:val="24"/>
        </w:rPr>
        <w:t>s</w:t>
      </w:r>
      <w:r w:rsidRPr="00064C34">
        <w:rPr>
          <w:rFonts w:ascii="Times New Roman" w:hAnsi="Times New Roman"/>
          <w:kern w:val="0"/>
          <w:position w:val="-2"/>
          <w:szCs w:val="24"/>
        </w:rPr>
        <w:t>】</w:t>
      </w:r>
      <w:r w:rsidRPr="00064C34">
        <w:rPr>
          <w:rFonts w:ascii="Times New Roman" w:hAnsi="Times New Roman"/>
          <w:kern w:val="0"/>
          <w:position w:val="-2"/>
          <w:szCs w:val="24"/>
        </w:rPr>
        <w:tab/>
      </w:r>
      <w:r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2023.05.01</w:t>
      </w:r>
      <w:r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2CBF879C" w14:textId="77777777" w:rsidR="006A7210" w:rsidRPr="00064C34" w:rsidRDefault="006A7210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7AFF384E" w14:textId="77777777" w:rsidTr="00A8756C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C2467C" w14:textId="77777777" w:rsidR="006A7210" w:rsidRPr="00064C34" w:rsidRDefault="00180A75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A16E295" w14:textId="77777777" w:rsidR="006A7210" w:rsidRPr="00064C34" w:rsidRDefault="00180A75">
            <w:pPr>
              <w:autoSpaceDE w:val="0"/>
              <w:spacing w:before="4.9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re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CMs</w:t>
            </w:r>
          </w:p>
        </w:tc>
      </w:tr>
      <w:tr w:rsidR="006A7210" w:rsidRPr="00064C34" w14:paraId="6D80C8E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2001CC" w14:textId="77777777" w:rsidR="006A7210" w:rsidRPr="00064C34" w:rsidRDefault="00180A75">
            <w:pPr>
              <w:autoSpaceDE w:val="0"/>
              <w:spacing w:before="3pt"/>
              <w:ind w:start="15.0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R201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F1B384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stor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rv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Br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</w:p>
        </w:tc>
      </w:tr>
    </w:tbl>
    <w:p w14:paraId="00A96DF1" w14:textId="77777777" w:rsidR="006A7210" w:rsidRPr="00064C34" w:rsidRDefault="006A7210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14:paraId="7EEB666D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27C5666D" w14:textId="2660B61E" w:rsidR="006A7210" w:rsidRPr="00064C34" w:rsidRDefault="00180A75">
      <w:pPr>
        <w:tabs>
          <w:tab w:val="start" w:pos="323pt"/>
        </w:tabs>
        <w:autoSpaceDE w:val="0"/>
        <w:spacing w:line="15.25pt" w:lineRule="exact"/>
        <w:ind w:start="6.90pt" w:end="-1pt"/>
      </w:pPr>
      <w:r w:rsidRPr="00064C34">
        <w:rPr>
          <w:rFonts w:ascii="Times New Roman" w:hAnsi="Times New Roman"/>
          <w:b/>
          <w:spacing w:val="2"/>
          <w:kern w:val="0"/>
          <w:position w:val="-1"/>
          <w:szCs w:val="24"/>
        </w:rPr>
        <w:t>B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 w:rsidRPr="00064C34">
        <w:rPr>
          <w:rFonts w:ascii="Times New Roman" w:hAnsi="Times New Roman"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P</w:t>
      </w:r>
      <w:r w:rsidRPr="00064C34"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ie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a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y</w:t>
      </w:r>
      <w:r w:rsidRPr="00064C34">
        <w:rPr>
          <w:rFonts w:ascii="Times New Roman" w:hAnsi="Times New Roman"/>
          <w:b/>
          <w:bCs/>
          <w:spacing w:val="-12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bCs/>
          <w:spacing w:val="-16"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de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</w:r>
      <w:r w:rsidR="00CF5DE6" w:rsidRPr="00064C34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2023.05.01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5AF72828" w14:textId="77777777" w:rsidR="006A7210" w:rsidRPr="00064C34" w:rsidRDefault="006A7210">
      <w:pPr>
        <w:autoSpaceDE w:val="0"/>
        <w:spacing w:before="0.1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7FA7F533" w14:textId="77777777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6CC6816" w14:textId="77777777" w:rsidR="006A7210" w:rsidRPr="00064C34" w:rsidRDefault="00180A75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AC200DC" w14:textId="77777777" w:rsidR="006A7210" w:rsidRPr="00064C34" w:rsidRDefault="00180A75">
            <w:pPr>
              <w:autoSpaceDE w:val="0"/>
              <w:spacing w:before="4.80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rop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064C34" w:rsidRPr="00064C34" w14:paraId="1010BC31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769A57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0BDC57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p</w:t>
            </w:r>
            <w:r w:rsidR="00885D6C" w:rsidRPr="00064C34">
              <w:rPr>
                <w:rFonts w:ascii="Times New Roman" w:hAnsi="Times New Roman" w:hint="eastAsia"/>
                <w:kern w:val="0"/>
                <w:szCs w:val="24"/>
              </w:rPr>
              <w:t>o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ration</w:t>
            </w:r>
          </w:p>
        </w:tc>
      </w:tr>
      <w:tr w:rsidR="00064C34" w:rsidRPr="00064C34" w14:paraId="4BEBD4B7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105B52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8C497C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Mega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746902AE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14C52F0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8168E96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s Co</w:t>
            </w:r>
            <w:r w:rsidR="00885D6C" w:rsidRPr="00064C34">
              <w:rPr>
                <w:rFonts w:ascii="Times New Roman" w:hAnsi="Times New Roman" w:hint="eastAsia"/>
                <w:kern w:val="0"/>
                <w:szCs w:val="24"/>
              </w:rPr>
              <w:t>r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633FE91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98C684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F04B927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5B113BC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84943AA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B59B3D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221BADF7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2EA86B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FFDF0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rlink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Corp.</w:t>
            </w:r>
          </w:p>
        </w:tc>
      </w:tr>
      <w:tr w:rsidR="00064C34" w:rsidRPr="00064C34" w14:paraId="67FBBD80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AEDACFB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B11E144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 xml:space="preserve"> Ltd.</w:t>
            </w:r>
          </w:p>
        </w:tc>
      </w:tr>
      <w:tr w:rsidR="00064C34" w:rsidRPr="00064C34" w14:paraId="18DA68BC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A1C27F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AF6AAA" w14:textId="77777777" w:rsidR="006A7210" w:rsidRPr="00064C34" w:rsidRDefault="00180A75">
            <w:pPr>
              <w:autoSpaceDE w:val="0"/>
              <w:spacing w:before="3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p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oration</w:t>
            </w:r>
          </w:p>
          <w:p w14:paraId="539BBE25" w14:textId="77777777" w:rsidR="00885D6C" w:rsidRPr="00064C34" w:rsidRDefault="00885D6C">
            <w:pPr>
              <w:autoSpaceDE w:val="0"/>
              <w:spacing w:before="3pt"/>
              <w:ind w:start="0.65pt" w:end="-1pt"/>
            </w:pPr>
          </w:p>
        </w:tc>
      </w:tr>
      <w:tr w:rsidR="00064C34" w:rsidRPr="00064C34" w14:paraId="5276ED1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F0BF3B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7E4E01F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3F87D06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77341EF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BB543D7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575E4EBE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E13AEC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19E779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DA78E4"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="00DA78E4"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="00DA78E4"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="00DA78E4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F196179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7FFB107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73749DD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BD0F246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BD5605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99C96B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03795EC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B725351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F2FA4F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015279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36977E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5E9F61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th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30C8DE0C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9C1C5B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F87C64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ient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14317D"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="0014317D" w:rsidRPr="00064C34">
              <w:rPr>
                <w:rFonts w:ascii="Times New Roman" w:hAnsi="Times New Roman" w:hint="eastAsia"/>
                <w:kern w:val="0"/>
                <w:szCs w:val="24"/>
              </w:rPr>
              <w:t>o</w:t>
            </w:r>
            <w:r w:rsidR="0014317D" w:rsidRPr="00064C34">
              <w:rPr>
                <w:rFonts w:ascii="Times New Roman" w:hAnsi="Times New Roman"/>
                <w:kern w:val="0"/>
                <w:szCs w:val="24"/>
              </w:rPr>
              <w:t>., Ltd.</w:t>
            </w:r>
          </w:p>
        </w:tc>
      </w:tr>
      <w:tr w:rsidR="00064C34" w:rsidRPr="00064C34" w14:paraId="72D70349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FB4468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67C1FA6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Ta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7A15C5F2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DA5FB82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3AE8AF6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irst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E20C74" w:rsidRPr="00064C34" w14:paraId="63C81DF7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67D2A07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AC21C64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land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.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14:paraId="0F326D51" w14:textId="77777777" w:rsidR="004F6FA3" w:rsidRPr="00064C34" w:rsidRDefault="004F6FA3">
      <w:pPr>
        <w:sectPr w:rsidR="004F6FA3" w:rsidRPr="00064C34">
          <w:type w:val="continuous"/>
          <w:pgSz w:w="596pt" w:h="842pt"/>
          <w:pgMar w:top="70pt" w:right="72pt" w:bottom="14pt" w:left="83pt" w:header="36pt" w:footer="36pt" w:gutter="0pt"/>
          <w:cols w:space="36pt" w:equalWidth="0">
            <w:col w:w="441pt" w:space="0pt"/>
          </w:cols>
        </w:sectPr>
      </w:pPr>
    </w:p>
    <w:p w14:paraId="1C987513" w14:textId="77777777" w:rsidR="006A7210" w:rsidRPr="00064C34" w:rsidRDefault="00180A75">
      <w:pPr>
        <w:autoSpaceDE w:val="0"/>
        <w:spacing w:before="0.45pt" w:line="3.50pt" w:lineRule="exact"/>
      </w:pPr>
      <w:r w:rsidRPr="00064C3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452F742" wp14:editId="7DE44530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6" name="Group 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7" name="Freeform 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8" name="Freeform 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9" name="Freeform 1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0" name="Freeform 1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6F8A811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D019AB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757EB4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Hori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z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53C7076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F87A7C0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3B3A69" w14:textId="77777777" w:rsidR="006A7210" w:rsidRPr="00064C34" w:rsidRDefault="001A570D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IBF</w:t>
            </w:r>
            <w:r w:rsidR="00180A75"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="00180A75"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="00180A75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180A75"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td</w:t>
            </w:r>
          </w:p>
        </w:tc>
      </w:tr>
      <w:tr w:rsidR="00064C34" w:rsidRPr="00064C34" w14:paraId="7FDBB591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AB3400D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9AD13C0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rp.</w:t>
            </w:r>
          </w:p>
        </w:tc>
      </w:tr>
      <w:tr w:rsidR="00064C34" w:rsidRPr="00064C34" w14:paraId="4989F756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AD16F97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B2CDB2" w14:textId="77777777" w:rsidR="006A7210" w:rsidRPr="00064C34" w:rsidRDefault="00180A75" w:rsidP="001A570D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="001A570D" w:rsidRPr="00064C34">
              <w:rPr>
                <w:rFonts w:ascii="Times New Roman" w:hAnsi="Times New Roman"/>
                <w:kern w:val="0"/>
                <w:szCs w:val="24"/>
              </w:rPr>
              <w:t>TBC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150DB0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E277A2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145014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E.Sun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1A570D"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="001A570D" w:rsidRPr="00064C34">
              <w:rPr>
                <w:rFonts w:ascii="Times New Roman" w:hAnsi="Times New Roman"/>
                <w:kern w:val="0"/>
                <w:szCs w:val="24"/>
              </w:rPr>
              <w:t xml:space="preserve"> Ltd.</w:t>
            </w:r>
          </w:p>
        </w:tc>
      </w:tr>
      <w:tr w:rsidR="00064C34" w:rsidRPr="00064C34" w14:paraId="1C14FB03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5EF1ACC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E3BEA0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NP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(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n)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5E99EF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EE515E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0B47497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th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4949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494975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494975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494975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799FA5E2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8563D2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533832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064C34" w14:paraId="57640831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ABD97E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7C3A37E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Coop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ve</w:t>
            </w:r>
            <w:r w:rsidRPr="00064C34">
              <w:rPr>
                <w:rFonts w:ascii="Times New Roman" w:hAnsi="Times New Roman"/>
                <w:spacing w:val="-1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14:paraId="339B1D76" w14:textId="77777777" w:rsidR="006A7210" w:rsidRPr="00064C34" w:rsidRDefault="006A7210">
      <w:pPr>
        <w:autoSpaceDE w:val="0"/>
        <w:spacing w:before="0.15pt" w:line="6pt" w:lineRule="exact"/>
        <w:rPr>
          <w:rFonts w:ascii="Times New Roman" w:hAnsi="Times New Roman"/>
          <w:kern w:val="0"/>
          <w:sz w:val="12"/>
          <w:szCs w:val="12"/>
        </w:rPr>
      </w:pPr>
    </w:p>
    <w:p w14:paraId="60C613A7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29ECDB11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7E9CD624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61D02168" w14:textId="43472D78" w:rsidR="006A7210" w:rsidRPr="00064C34" w:rsidRDefault="00180A75">
      <w:pPr>
        <w:tabs>
          <w:tab w:val="start" w:pos="333pt"/>
        </w:tabs>
        <w:autoSpaceDE w:val="0"/>
        <w:spacing w:line="15.25pt" w:lineRule="exact"/>
        <w:ind w:start="6.90pt" w:end="-1pt"/>
      </w:pPr>
      <w:r w:rsidRPr="00064C34">
        <w:rPr>
          <w:rFonts w:ascii="Times New Roman" w:hAnsi="Times New Roman"/>
          <w:b/>
          <w:spacing w:val="2"/>
          <w:kern w:val="0"/>
          <w:position w:val="-1"/>
          <w:szCs w:val="24"/>
        </w:rPr>
        <w:t>C.</w:t>
      </w:r>
      <w:r w:rsidRPr="00064C34">
        <w:rPr>
          <w:rFonts w:ascii="Times New Roman" w:hAnsi="Times New Roman"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B</w:t>
      </w:r>
      <w:r w:rsidRPr="00064C34"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k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er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2023.05.01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089E7637" w14:textId="77777777" w:rsidR="006A7210" w:rsidRPr="00064C34" w:rsidRDefault="006A7210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6756ACA8" w14:textId="77777777" w:rsidTr="00A8756C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229D0E1" w14:textId="77777777" w:rsidR="006A7210" w:rsidRPr="00064C34" w:rsidRDefault="00180A75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3F2AB8" w14:textId="77777777" w:rsidR="006A7210" w:rsidRPr="00064C34" w:rsidRDefault="00180A75">
            <w:pPr>
              <w:autoSpaceDE w:val="0"/>
              <w:spacing w:before="4.9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rok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064C34" w:rsidRPr="00064C34" w14:paraId="6887E78B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32AA4BE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5FEBC3B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th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o.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, Ltd.</w:t>
            </w:r>
          </w:p>
        </w:tc>
      </w:tr>
      <w:tr w:rsidR="00064C34" w:rsidRPr="00064C34" w14:paraId="2963FF9A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0CAB49C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7F9AD7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  <w:tr w:rsidR="00064C34" w:rsidRPr="00064C34" w14:paraId="216233A5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517415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BDF5239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7F1ED21E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F63F9BD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970955C" w14:textId="77777777" w:rsidR="006A7210" w:rsidRPr="00064C34" w:rsidRDefault="004B08C2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IBF</w:t>
            </w:r>
            <w:r w:rsidR="00180A75"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="00180A75"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="00180A75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180A75"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td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68B956BB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CB8B8D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B584ED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4B08C2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orp.</w:t>
            </w:r>
          </w:p>
        </w:tc>
      </w:tr>
      <w:tr w:rsidR="00064C34" w:rsidRPr="00064C34" w14:paraId="45B3624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412D96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014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47E8B50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Hua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0F5F1292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CD9B41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3C9CA3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p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oration</w:t>
            </w:r>
          </w:p>
        </w:tc>
      </w:tr>
      <w:tr w:rsidR="00064C34" w:rsidRPr="00064C34" w14:paraId="3984F54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D58312C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633F6C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5B8838E9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C2F6AB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7DCF59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674D91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3FC2999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D49C16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8DD206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B97D82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610AD8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4A3E6507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31EB63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1FFD1F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Mega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</w:t>
            </w:r>
            <w:r w:rsidR="004B08C2" w:rsidRPr="00064C34">
              <w:rPr>
                <w:rFonts w:ascii="Times New Roman" w:hAnsi="Times New Roman" w:hint="eastAsia"/>
                <w:kern w:val="0"/>
                <w:szCs w:val="24"/>
              </w:rPr>
              <w:t>.</w:t>
            </w:r>
          </w:p>
        </w:tc>
      </w:tr>
      <w:tr w:rsidR="00064C34" w:rsidRPr="00064C34" w14:paraId="08EEBBCC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6B6A46B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7CE85C6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 Cha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2946F11" w14:textId="77777777" w:rsidTr="00064C3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5A22F3" w14:textId="3B8535D0" w:rsidR="00002181" w:rsidRPr="00064C34" w:rsidRDefault="00002181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spacing w:val="-1"/>
                <w:kern w:val="0"/>
                <w:szCs w:val="24"/>
              </w:rPr>
            </w:pPr>
            <w:r w:rsidRPr="00064C34">
              <w:rPr>
                <w:rFonts w:ascii="Times New Roman" w:hAnsi="Times New Roman" w:hint="eastAsia"/>
                <w:spacing w:val="-1"/>
                <w:kern w:val="0"/>
                <w:szCs w:val="24"/>
              </w:rPr>
              <w:t>F040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AFBA276" w14:textId="303180BC" w:rsidR="00002181" w:rsidRPr="00064C34" w:rsidRDefault="00002181">
            <w:pPr>
              <w:autoSpaceDE w:val="0"/>
              <w:spacing w:before="3.1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Taishin</w:t>
            </w:r>
            <w:r w:rsidRPr="00064C34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7AF8C7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9A743CC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0E0B5EA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z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4D0D9E2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AC0BB1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7495F1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rill L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(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Ta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)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8619FB9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B436A40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44FE719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Morg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tanl</w:t>
            </w:r>
            <w:r w:rsidRPr="00064C34">
              <w:rPr>
                <w:rFonts w:ascii="Times New Roman" w:hAnsi="Times New Roman"/>
                <w:spacing w:val="4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="004B08C2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064C34" w14:paraId="12416A70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439366C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1E9D29B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dit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uis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, 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ipei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</w:p>
        </w:tc>
      </w:tr>
    </w:tbl>
    <w:p w14:paraId="729D1444" w14:textId="77777777" w:rsidR="004F6FA3" w:rsidRPr="00064C34" w:rsidRDefault="004F6FA3">
      <w:pPr>
        <w:sectPr w:rsidR="004F6FA3" w:rsidRPr="00064C34">
          <w:pgSz w:w="596pt" w:h="842pt"/>
          <w:pgMar w:top="67pt" w:right="72pt" w:bottom="14pt" w:left="83pt" w:header="36pt" w:footer="36pt" w:gutter="0pt"/>
          <w:cols w:space="36pt"/>
        </w:sectPr>
      </w:pPr>
    </w:p>
    <w:p w14:paraId="0F1F5CC8" w14:textId="77777777" w:rsidR="006A7210" w:rsidRPr="00064C34" w:rsidRDefault="00180A75">
      <w:pPr>
        <w:autoSpaceDE w:val="0"/>
        <w:spacing w:before="0.45pt" w:line="3.50pt" w:lineRule="exact"/>
      </w:pPr>
      <w:r w:rsidRPr="00064C3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93F34B4" wp14:editId="48D5B761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1" name="Group 1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2" name="Freeform 1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3" name="Freeform 1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4" name="Freeform 1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5" name="Freeform 1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38A14CBB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3723AC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159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604E1B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roup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Glob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ts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Taiw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Company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</w:t>
            </w:r>
            <w:r w:rsidR="00D9101D"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37FCEDF7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098391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218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091F27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ient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, Ltd.</w:t>
            </w:r>
          </w:p>
        </w:tc>
      </w:tr>
      <w:tr w:rsidR="00064C34" w:rsidRPr="00064C34" w14:paraId="602821A7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41EB8D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F683B8" w14:textId="77777777" w:rsidR="006A7210" w:rsidRPr="00064C34" w:rsidRDefault="00D9101D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Good Finance Securities Co., Ltd.</w:t>
            </w:r>
          </w:p>
        </w:tc>
      </w:tr>
      <w:tr w:rsidR="00064C34" w:rsidRPr="00064C34" w14:paraId="5E505733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9FEE83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88E188A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irst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nc.</w:t>
            </w:r>
          </w:p>
        </w:tc>
      </w:tr>
      <w:tr w:rsidR="00064C34" w:rsidRPr="00064C34" w14:paraId="445D2252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2E1D0A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1CD67C" w14:textId="77777777" w:rsidR="006A7210" w:rsidRPr="00064C34" w:rsidRDefault="00180A75" w:rsidP="004B08C2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TBC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9214772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FA845F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B50F84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J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Mor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(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)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72C6E86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CBEAA12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8F3D38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hin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="00007319" w:rsidRPr="00064C34">
              <w:rPr>
                <w:rFonts w:ascii="Times New Roman" w:hAnsi="Times New Roman"/>
                <w:kern w:val="0"/>
                <w:szCs w:val="24"/>
              </w:rPr>
              <w:t>Ko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="00007319"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international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D9BAB65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E98FB13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884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DE4CD10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E.Sun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007319" w:rsidRPr="00064C34">
              <w:rPr>
                <w:rFonts w:ascii="Times New Roman" w:hAnsi="Times New Roman"/>
                <w:kern w:val="0"/>
                <w:szCs w:val="24"/>
              </w:rPr>
              <w:t>Co., Ltd.</w:t>
            </w:r>
          </w:p>
        </w:tc>
      </w:tr>
      <w:tr w:rsidR="006A7210" w:rsidRPr="00064C34" w14:paraId="005BDAFA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80AE73B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559C59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ish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14:paraId="5EEC57B9" w14:textId="77777777" w:rsidR="006A7210" w:rsidRPr="00064C34" w:rsidRDefault="006A7210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14:paraId="2BEE492C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6F79F399" w14:textId="7CC7B5F2" w:rsidR="006A7210" w:rsidRPr="00064C34" w:rsidRDefault="00180A75" w:rsidP="005C1CCE">
      <w:pPr>
        <w:tabs>
          <w:tab w:val="start" w:pos="327pt"/>
        </w:tabs>
        <w:autoSpaceDE w:val="0"/>
        <w:spacing w:line="15.05pt" w:lineRule="exact"/>
        <w:ind w:start="6.90pt" w:end="-1pt"/>
      </w:pP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D.</w:t>
      </w:r>
      <w:r w:rsidRPr="00064C34">
        <w:rPr>
          <w:rFonts w:ascii="Times New Roman" w:hAnsi="Times New Roman"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M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ag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d</w:t>
      </w:r>
      <w:r w:rsidRPr="00064C34">
        <w:rPr>
          <w:rFonts w:ascii="Times New Roman" w:hAnsi="Times New Roman"/>
          <w:b/>
          <w:bCs/>
          <w:spacing w:val="-5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 w:rsidRPr="00064C34"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  <w:t xml:space="preserve">  </w:t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2023.05.01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348333E3" w14:textId="77777777" w:rsidR="006A7210" w:rsidRPr="00064C34" w:rsidRDefault="006A7210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1257F2FD" w14:textId="77777777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86A5652" w14:textId="77777777" w:rsidR="006A7210" w:rsidRPr="00064C34" w:rsidRDefault="00180A75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27E4CE0" w14:textId="77777777" w:rsidR="006A7210" w:rsidRPr="00064C34" w:rsidRDefault="00180A75">
            <w:pPr>
              <w:autoSpaceDE w:val="0"/>
              <w:spacing w:before="4.80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Man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Ent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rp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064C34" w:rsidRPr="00064C34" w14:paraId="0360C0EE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117D92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10B2394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A20D66"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FF8C2E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1D62DF9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0AE7630" w14:textId="77777777" w:rsidR="006A7210" w:rsidRPr="00064C34" w:rsidRDefault="00A20D66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  <w:tr w:rsidR="00064C34" w:rsidRPr="00064C34" w14:paraId="0EE5A663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5A5CAE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A2641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B2EE88E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B2CDF03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3742EAA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6A7210" w:rsidRPr="00064C34" w14:paraId="243CCA2C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19C5D4A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B3A139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885D6C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="00885D6C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</w:tbl>
    <w:p w14:paraId="4B24B1E1" w14:textId="77777777" w:rsidR="006A7210" w:rsidRPr="00064C34" w:rsidRDefault="006A7210">
      <w:pPr>
        <w:autoSpaceDE w:val="0"/>
        <w:spacing w:before="0.95pt" w:line="13pt" w:lineRule="exact"/>
        <w:rPr>
          <w:rFonts w:ascii="Times New Roman" w:hAnsi="Times New Roman"/>
          <w:kern w:val="0"/>
          <w:sz w:val="26"/>
          <w:szCs w:val="26"/>
        </w:rPr>
      </w:pPr>
    </w:p>
    <w:p w14:paraId="59C8F1E8" w14:textId="426E6B32" w:rsidR="006A7210" w:rsidRPr="00064C34" w:rsidRDefault="00180A75" w:rsidP="005C1CCE">
      <w:pPr>
        <w:tabs>
          <w:tab w:val="start" w:pos="331.25pt"/>
        </w:tabs>
        <w:autoSpaceDE w:val="0"/>
        <w:spacing w:line="15.25pt" w:lineRule="exact"/>
        <w:ind w:start="6.90pt" w:end="-1pt"/>
      </w:pP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 w:rsidRPr="00064C34">
        <w:rPr>
          <w:rFonts w:ascii="Times New Roman" w:hAnsi="Times New Roman"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 w:rsidRPr="00064C34"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b/>
          <w:bCs/>
          <w:spacing w:val="-17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Adv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i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sory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 w:rsidRPr="00064C34"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</w:r>
      <w:r w:rsidR="00CF5DE6" w:rsidRPr="00064C34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2023.05.01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0CF54413" w14:textId="77777777" w:rsidR="006A7210" w:rsidRPr="00064C34" w:rsidRDefault="006A7210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69789EBA" w14:textId="77777777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414ADE" w14:textId="77777777" w:rsidR="006A7210" w:rsidRPr="00064C34" w:rsidRDefault="00180A75">
            <w:pPr>
              <w:autoSpaceDE w:val="0"/>
              <w:spacing w:before="4.8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E208CE" w14:textId="77777777" w:rsidR="006A7210" w:rsidRPr="00064C34" w:rsidRDefault="00180A75">
            <w:pPr>
              <w:autoSpaceDE w:val="0"/>
              <w:spacing w:before="4.8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Adviso</w:t>
            </w:r>
            <w:r w:rsidRPr="00064C34"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rp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064C34" w:rsidRPr="00064C34" w14:paraId="57E661B5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6E21E2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16AC8C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0F239A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="000F239A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  <w:tr w:rsidR="00064C34" w:rsidRPr="00064C34" w14:paraId="50ECC520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3F3758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3AF598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DA78E4" w:rsidRPr="00064C34">
              <w:rPr>
                <w:rFonts w:ascii="Times New Roman" w:hAnsi="Times New Roman"/>
                <w:kern w:val="0"/>
                <w:szCs w:val="24"/>
              </w:rPr>
              <w:t>s Corp.</w:t>
            </w:r>
          </w:p>
        </w:tc>
      </w:tr>
      <w:tr w:rsidR="00064C34" w:rsidRPr="00064C34" w14:paraId="1747BCCA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6532E99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2F727B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8992C7F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A8439A6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A4713E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35027D3D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74CB6DD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5101500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th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4949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494975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494975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494975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BF0A04B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8B57A4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ADF72E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652ABC2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420509" w14:textId="77777777" w:rsidR="006A7210" w:rsidRPr="00064C34" w:rsidRDefault="00180A75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C7EF0D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C3A86DE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823795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59B272C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Hua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7D68584F" w14:textId="77777777" w:rsidTr="00A8756C">
        <w:trPr>
          <w:trHeight w:hRule="exact" w:val="400"/>
        </w:trPr>
        <w:tc>
          <w:tcPr>
            <w:tcW w:w="60.9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54E237" w14:textId="77777777" w:rsidR="006A7210" w:rsidRPr="00064C34" w:rsidRDefault="00180A75">
            <w:pPr>
              <w:autoSpaceDE w:val="0"/>
              <w:spacing w:before="3.20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A013</w:t>
            </w:r>
          </w:p>
        </w:tc>
        <w:tc>
          <w:tcPr>
            <w:tcW w:w="367.0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F774393" w14:textId="77777777" w:rsidR="006A7210" w:rsidRPr="00064C34" w:rsidRDefault="00180A75">
            <w:pPr>
              <w:autoSpaceDE w:val="0"/>
              <w:spacing w:before="3.20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885D6C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="00885D6C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  <w:tr w:rsidR="00064C34" w:rsidRPr="00064C34" w14:paraId="7BDC9B55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10BCD8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A019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82984E8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land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064C34" w14:paraId="0CDEB705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401106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9DA0AD8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Mega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14:paraId="571FF748" w14:textId="77777777" w:rsidR="004F6FA3" w:rsidRPr="00064C34" w:rsidRDefault="004F6FA3">
      <w:pPr>
        <w:sectPr w:rsidR="004F6FA3" w:rsidRPr="00064C34">
          <w:pgSz w:w="596pt" w:h="842pt"/>
          <w:pgMar w:top="67pt" w:right="72pt" w:bottom="14pt" w:left="83pt" w:header="36pt" w:footer="36pt" w:gutter="0pt"/>
          <w:cols w:space="36pt"/>
        </w:sectPr>
      </w:pPr>
    </w:p>
    <w:p w14:paraId="005E7567" w14:textId="77777777" w:rsidR="006A7210" w:rsidRPr="00064C34" w:rsidRDefault="00180A75">
      <w:pPr>
        <w:autoSpaceDE w:val="0"/>
        <w:spacing w:before="0.30pt" w:line="4pt" w:lineRule="exact"/>
      </w:pPr>
      <w:r w:rsidRPr="00064C3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9E8E3D9" wp14:editId="0679CCFC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6" name="Group 1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7" name="Freeform 1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8" name="Freeform 1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9" name="Freeform 2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0" name="Freeform 2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2C8B0998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2CAA7A4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8E1365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9737E4E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CFBE874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119AFC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0F239A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0F239A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015F262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C1381F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592E988" w14:textId="77777777" w:rsidR="006A7210" w:rsidRPr="00064C34" w:rsidRDefault="005C229A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WIN-DOLLAR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="00180A75"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="00180A75" w:rsidRPr="00064C34">
              <w:rPr>
                <w:rFonts w:ascii="Times New Roman" w:hAnsi="Times New Roman"/>
                <w:spacing w:val="2"/>
                <w:kern w:val="0"/>
                <w:szCs w:val="24"/>
              </w:rPr>
              <w:t>s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ul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ing</w:t>
            </w:r>
            <w:r w:rsidR="00180A75" w:rsidRPr="00064C3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Co.</w:t>
            </w:r>
            <w:r w:rsidR="00180A75"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, </w:t>
            </w:r>
            <w:r w:rsidR="00180A75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3DCB389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5004343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6213AE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bo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Consul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AC2C8AE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4E07AE4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2D75ACA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Chi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Consultant</w:t>
            </w:r>
            <w:r w:rsidR="00A522E9" w:rsidRPr="00064C34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522E9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A522E9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A522E9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A522E9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756F22AC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99981E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86DC019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Da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w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onsult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25894526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92050A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D8217B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Good 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onsultant</w:t>
            </w:r>
            <w:r w:rsidR="00A522E9" w:rsidRPr="00064C34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522E9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A522E9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A522E9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A522E9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520B634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2E9800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89FFA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wa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shin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="00A522E9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S</w:t>
            </w:r>
            <w:r w:rsidR="00A522E9" w:rsidRPr="00064C34">
              <w:rPr>
                <w:rFonts w:ascii="Times New Roman" w:hAnsi="Times New Roman" w:hint="eastAsia"/>
                <w:spacing w:val="-1"/>
                <w:kern w:val="0"/>
                <w:szCs w:val="24"/>
              </w:rPr>
              <w:t>e</w:t>
            </w:r>
            <w:r w:rsidR="00A522E9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curity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sul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="005069C8" w:rsidRPr="00064C34">
              <w:rPr>
                <w:rFonts w:ascii="Times New Roman" w:hAnsi="Times New Roman"/>
                <w:kern w:val="0"/>
                <w:szCs w:val="24"/>
              </w:rPr>
              <w:t>ant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</w:t>
            </w:r>
            <w:r w:rsidR="00E7609F"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4C345B73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FAC653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A034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9974B66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-</w:t>
            </w:r>
            <w:r w:rsidR="008A6D79" w:rsidRPr="00064C34">
              <w:rPr>
                <w:rFonts w:ascii="Times New Roman" w:hAnsi="Times New Roman"/>
                <w:spacing w:val="2"/>
                <w:kern w:val="0"/>
                <w:szCs w:val="24"/>
              </w:rPr>
              <w:t>Tung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6"/>
                <w:kern w:val="0"/>
                <w:szCs w:val="24"/>
              </w:rPr>
              <w:t>t</w:t>
            </w:r>
            <w:r w:rsidR="00BF4BEF"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BF4BEF" w:rsidRPr="00064C34">
              <w:rPr>
                <w:rFonts w:ascii="Times New Roman" w:hAnsi="Times New Roman"/>
                <w:kern w:val="0"/>
                <w:szCs w:val="24"/>
              </w:rPr>
              <w:t>onsulting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</w:t>
            </w:r>
            <w:r w:rsidR="00E7609F"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0FCA1BA3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FA52AFD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A036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E6EE814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Yong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BF4BEF"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International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Inv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Consultant</w:t>
            </w:r>
            <w:r w:rsidR="00BF4BEF" w:rsidRPr="00064C34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BF4BEF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BF4BEF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BF4BEF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BF4BEF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2B7B1A5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79303EC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A042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0A480E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E.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="00BF4BEF" w:rsidRPr="00064C34">
              <w:rPr>
                <w:rFonts w:ascii="Times New Roman" w:hAnsi="Times New Roman"/>
                <w:kern w:val="0"/>
                <w:szCs w:val="24"/>
              </w:rPr>
              <w:t>un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stment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onsult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 Co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F92689C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ADC8CE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A043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1FD5AD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Asia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="00B97308"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="00B97308"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="00B97308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dviso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>y</w:t>
            </w:r>
            <w:r w:rsidR="00B97308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Inc</w:t>
            </w:r>
            <w:r w:rsidR="00B97308" w:rsidRPr="00064C34">
              <w:rPr>
                <w:rFonts w:ascii="Times New Roman" w:hAnsi="Times New Roman" w:hint="eastAsia"/>
                <w:spacing w:val="-1"/>
                <w:kern w:val="0"/>
                <w:szCs w:val="24"/>
              </w:rPr>
              <w:t>.</w:t>
            </w:r>
          </w:p>
        </w:tc>
      </w:tr>
      <w:tr w:rsidR="00064C34" w:rsidRPr="00064C34" w14:paraId="7134384D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C3EA3B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FDD72A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-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invest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6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Consult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07E62ED2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60DE33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E395106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 Cha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771E8990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9EE763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F1F842C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irst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nc.</w:t>
            </w:r>
          </w:p>
        </w:tc>
      </w:tr>
      <w:tr w:rsidR="00064C34" w:rsidRPr="00064C34" w14:paraId="5F6F614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9043A2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4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E7F9476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rv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Consult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="00B97308"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="00E7609F"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67704AE5" w14:textId="77777777" w:rsidTr="00A8756C">
        <w:trPr>
          <w:trHeight w:hRule="exact" w:val="38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EF509DC" w14:textId="77777777" w:rsidR="006A7210" w:rsidRPr="00064C34" w:rsidRDefault="00180A75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8827EC" w14:textId="77777777" w:rsidR="006A7210" w:rsidRPr="00064C34" w:rsidRDefault="00180A75">
            <w:pPr>
              <w:autoSpaceDE w:val="0"/>
              <w:spacing w:before="1.9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z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9580066" w14:textId="77777777" w:rsidTr="00A8756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F61BF1" w14:textId="77777777" w:rsidR="006A7210" w:rsidRPr="00064C34" w:rsidRDefault="00180A75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A051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19AC3D7" w14:textId="77777777" w:rsidR="006A7210" w:rsidRPr="00064C34" w:rsidRDefault="00180A75">
            <w:pPr>
              <w:autoSpaceDE w:val="0"/>
              <w:spacing w:before="1.9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Rich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onsult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</w:t>
            </w:r>
            <w:r w:rsidR="00E7609F"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02A5E7CC" w14:textId="77777777" w:rsidTr="00A8756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014151C" w14:textId="77777777" w:rsidR="007D396C" w:rsidRPr="00064C34" w:rsidRDefault="007D396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A052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7A94A9" w14:textId="77777777" w:rsidR="007D396C" w:rsidRPr="00064C34" w:rsidRDefault="007D396C" w:rsidP="007D396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TAROBO I</w:t>
            </w:r>
            <w:r w:rsidRPr="00064C34">
              <w:rPr>
                <w:rFonts w:ascii="Times New Roman" w:hAnsi="Times New Roman" w:hint="eastAsia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vestment </w:t>
            </w:r>
            <w:r w:rsidR="00754C50" w:rsidRPr="00064C34">
              <w:rPr>
                <w:rFonts w:ascii="Times New Roman" w:hAnsi="Times New Roman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dvisors Ltd.</w:t>
            </w:r>
          </w:p>
        </w:tc>
      </w:tr>
      <w:tr w:rsidR="00064C34" w:rsidRPr="00064C34" w14:paraId="72D5B753" w14:textId="77777777" w:rsidTr="00E20C74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 w:themeFill="background1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1BA3A67" w14:textId="77777777" w:rsidR="00A8756C" w:rsidRPr="00064C34" w:rsidRDefault="00A8756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A053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 w:themeFill="background1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05F4B39" w14:textId="77777777" w:rsidR="00A8756C" w:rsidRPr="00064C34" w:rsidRDefault="00D35643" w:rsidP="007D396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Moore Securities Investment Consulting Co., Ltd.</w:t>
            </w:r>
          </w:p>
        </w:tc>
      </w:tr>
      <w:tr w:rsidR="00064C34" w:rsidRPr="00064C34" w14:paraId="3F3B429B" w14:textId="77777777" w:rsidTr="00E20C74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 w:themeFill="background1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E6E165" w14:textId="77777777" w:rsidR="00E22D12" w:rsidRPr="00064C34" w:rsidRDefault="00E22D12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A054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 w:themeFill="background1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618515" w14:textId="77777777" w:rsidR="00E22D12" w:rsidRPr="00064C34" w:rsidRDefault="00E22D12" w:rsidP="007D396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Hwa Guan Securities Investment Consult</w:t>
            </w:r>
          </w:p>
        </w:tc>
      </w:tr>
    </w:tbl>
    <w:p w14:paraId="5F771530" w14:textId="77777777" w:rsidR="006A7210" w:rsidRPr="00064C34" w:rsidRDefault="006A7210">
      <w:pPr>
        <w:autoSpaceDE w:val="0"/>
        <w:spacing w:before="0.85pt" w:line="13pt" w:lineRule="exact"/>
        <w:rPr>
          <w:rFonts w:ascii="Times New Roman" w:hAnsi="Times New Roman"/>
          <w:kern w:val="0"/>
          <w:sz w:val="26"/>
          <w:szCs w:val="26"/>
        </w:rPr>
      </w:pPr>
    </w:p>
    <w:p w14:paraId="7674CD51" w14:textId="7B84F843" w:rsidR="006A7210" w:rsidRPr="00064C34" w:rsidRDefault="00180A75" w:rsidP="005C1CCE">
      <w:pPr>
        <w:tabs>
          <w:tab w:val="start" w:pos="333.15pt"/>
        </w:tabs>
        <w:autoSpaceDE w:val="0"/>
        <w:spacing w:line="15.25pt" w:lineRule="exact"/>
        <w:ind w:start="6.90pt" w:end="-1pt"/>
      </w:pPr>
      <w:r w:rsidRPr="00064C34">
        <w:rPr>
          <w:rFonts w:ascii="Times New Roman" w:hAnsi="Times New Roman"/>
          <w:b/>
          <w:spacing w:val="-21"/>
          <w:kern w:val="0"/>
          <w:position w:val="-1"/>
          <w:szCs w:val="24"/>
        </w:rPr>
        <w:t>F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.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utu</w:t>
      </w:r>
      <w:r w:rsidRPr="00064C34">
        <w:rPr>
          <w:rFonts w:ascii="Times New Roman" w:hAnsi="Times New Roman"/>
          <w:b/>
          <w:spacing w:val="2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Tr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u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st</w:t>
      </w:r>
      <w:r w:rsidRPr="00064C34"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En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p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ris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spacing w:val="2"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2023.05.01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79F5986E" w14:textId="77777777" w:rsidR="006A7210" w:rsidRPr="00064C34" w:rsidRDefault="006A7210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74A1D126" w14:textId="77777777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DE5A57A" w14:textId="77777777" w:rsidR="006A7210" w:rsidRPr="00064C34" w:rsidRDefault="00180A75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E0A1A5A" w14:textId="77777777" w:rsidR="006A7210" w:rsidRPr="00064C34" w:rsidRDefault="00180A75">
            <w:pPr>
              <w:autoSpaceDE w:val="0"/>
              <w:spacing w:before="4.80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En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064C34" w:rsidRPr="00064C34" w14:paraId="3237158A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E19291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EC0B6F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uh 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w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Trust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1FB66F6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422EBF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08002C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th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ust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7B2DF53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4A9B014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D4B86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ust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9BABF7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42E2475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93963E9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hin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Kong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ust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F4C5FC5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4FAEDD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T010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7F43970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Uni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-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Ass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ts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6A1BDF8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002D97D" w14:textId="77777777" w:rsidR="006A7210" w:rsidRPr="00064C34" w:rsidRDefault="00180A75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85E70D8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Trust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172D56B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5B9F80" w14:textId="77777777" w:rsidR="006A7210" w:rsidRPr="00064C34" w:rsidRDefault="00180A75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02E0B2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ubon Ass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Ma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9DC15E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725206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5C17616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JKO Asset Management Co., Ltd</w:t>
            </w:r>
          </w:p>
        </w:tc>
      </w:tr>
      <w:tr w:rsidR="00E20C74" w:rsidRPr="00064C34" w14:paraId="79DE37A0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B4094E3" w14:textId="77777777" w:rsidR="00943067" w:rsidRPr="00064C34" w:rsidRDefault="00943067" w:rsidP="00943067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79C7FC3" w14:textId="77777777" w:rsidR="00943067" w:rsidRPr="00064C34" w:rsidRDefault="00943067" w:rsidP="00943067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64C34">
              <w:rPr>
                <w:rFonts w:ascii="Times New Roman" w:hAnsi="Times New Roman"/>
              </w:rPr>
              <w:t>CTBC Investments Co., Ltd.</w:t>
            </w:r>
          </w:p>
        </w:tc>
      </w:tr>
    </w:tbl>
    <w:p w14:paraId="5D08E285" w14:textId="77777777" w:rsidR="004F6FA3" w:rsidRPr="00064C34" w:rsidRDefault="004F6FA3">
      <w:pPr>
        <w:sectPr w:rsidR="004F6FA3" w:rsidRPr="00064C34">
          <w:pgSz w:w="596pt" w:h="842pt"/>
          <w:pgMar w:top="66pt" w:right="72pt" w:bottom="14pt" w:left="83pt" w:header="36pt" w:footer="36pt" w:gutter="0pt"/>
          <w:cols w:space="36pt"/>
        </w:sectPr>
      </w:pPr>
    </w:p>
    <w:p w14:paraId="38E6E9A6" w14:textId="77777777" w:rsidR="006A7210" w:rsidRPr="00064C34" w:rsidRDefault="00180A75">
      <w:pPr>
        <w:autoSpaceDE w:val="0"/>
        <w:spacing w:before="0.45pt" w:line="3.50pt" w:lineRule="exact"/>
      </w:pPr>
      <w:r w:rsidRPr="00064C3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9B98829" wp14:editId="2DA9519B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21" name="Group 2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22" name="Freeform 2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3" name="Freeform 2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4" name="Freeform 2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5" name="Freeform 2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p w14:paraId="0D9E5D46" w14:textId="0B0DF099" w:rsidR="006A7210" w:rsidRPr="00064C34" w:rsidRDefault="00180A75">
      <w:pPr>
        <w:tabs>
          <w:tab w:val="start" w:pos="327.10pt"/>
        </w:tabs>
        <w:autoSpaceDE w:val="0"/>
        <w:spacing w:line="15.25pt" w:lineRule="exact"/>
        <w:ind w:start="6.90pt" w:end="-1pt"/>
      </w:pP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G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.</w:t>
      </w:r>
      <w:r w:rsidRPr="00064C34">
        <w:rPr>
          <w:rFonts w:ascii="Times New Roman" w:hAnsi="Times New Roman"/>
          <w:b/>
          <w:spacing w:val="2"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spacing w:val="-3"/>
          <w:kern w:val="0"/>
          <w:position w:val="-1"/>
          <w:szCs w:val="24"/>
        </w:rPr>
        <w:t>L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v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ra</w:t>
      </w:r>
      <w:r w:rsidRPr="00064C34">
        <w:rPr>
          <w:rFonts w:ascii="Times New Roman" w:hAnsi="Times New Roman"/>
          <w:b/>
          <w:spacing w:val="-2"/>
          <w:kern w:val="0"/>
          <w:position w:val="-1"/>
          <w:szCs w:val="24"/>
        </w:rPr>
        <w:t>g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spacing w:val="-7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spacing w:val="2"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spacing w:val="-2"/>
          <w:kern w:val="0"/>
          <w:position w:val="-1"/>
          <w:szCs w:val="24"/>
        </w:rPr>
        <w:t>a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ns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a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i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on</w:t>
      </w:r>
      <w:r w:rsidRPr="00064C34"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M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spacing w:val="-2"/>
          <w:kern w:val="0"/>
          <w:position w:val="-1"/>
          <w:szCs w:val="24"/>
        </w:rPr>
        <w:t>c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h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a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n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2023.05.01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0F6D035A" w14:textId="77777777" w:rsidR="006A7210" w:rsidRPr="00064C34" w:rsidRDefault="006A7210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4052D6AE" w14:textId="77777777" w:rsidTr="00A8756C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263AA8" w14:textId="77777777" w:rsidR="006A7210" w:rsidRPr="00064C34" w:rsidRDefault="00180A75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A52A41" w14:textId="77777777" w:rsidR="006A7210" w:rsidRPr="00064C34" w:rsidRDefault="00180A75">
            <w:pPr>
              <w:autoSpaceDE w:val="0"/>
              <w:spacing w:before="4.95pt"/>
              <w:ind w:start="0.65pt" w:end="-1pt"/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ra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nsa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Pr="00064C3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</w:p>
        </w:tc>
      </w:tr>
      <w:tr w:rsidR="00064C34" w:rsidRPr="00064C34" w14:paraId="0242835E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02AD99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2CA9F00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3DCD5DC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B661BF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D0C9DD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506B02FA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A054A11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F72C4B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.,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0D386F70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5E0078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544D8A8" w14:textId="77777777" w:rsidR="006A7210" w:rsidRPr="00064C34" w:rsidRDefault="00180A75">
            <w:pPr>
              <w:autoSpaceDE w:val="0"/>
              <w:spacing w:before="3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Cathay Futures Co., Ltd.</w:t>
            </w:r>
          </w:p>
        </w:tc>
      </w:tr>
      <w:tr w:rsidR="006A7210" w:rsidRPr="00064C34" w14:paraId="19CA6430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917DD53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92977D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14:paraId="04724DBF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301D56BA" w14:textId="46E8B690" w:rsidR="006A7210" w:rsidRPr="00064C34" w:rsidRDefault="00180A75">
      <w:pPr>
        <w:tabs>
          <w:tab w:val="start" w:pos="321pt"/>
        </w:tabs>
        <w:autoSpaceDE w:val="0"/>
        <w:spacing w:line="15.25pt" w:lineRule="exact"/>
        <w:ind w:start="6.90pt" w:end="-1pt"/>
      </w:pP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H.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utur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 xml:space="preserve">s </w:t>
      </w:r>
      <w:r w:rsidRPr="00064C34">
        <w:rPr>
          <w:rFonts w:ascii="Times New Roman" w:hAnsi="Times New Roman"/>
          <w:b/>
          <w:spacing w:val="-3"/>
          <w:kern w:val="0"/>
          <w:position w:val="-1"/>
          <w:szCs w:val="24"/>
        </w:rPr>
        <w:t>I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ntrodu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i</w:t>
      </w:r>
      <w:r w:rsidRPr="00064C34">
        <w:rPr>
          <w:rFonts w:ascii="Times New Roman" w:hAnsi="Times New Roman"/>
          <w:b/>
          <w:spacing w:val="3"/>
          <w:kern w:val="0"/>
          <w:position w:val="-1"/>
          <w:szCs w:val="24"/>
        </w:rPr>
        <w:t>n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g</w:t>
      </w:r>
      <w:r w:rsidRPr="00064C34">
        <w:rPr>
          <w:rFonts w:ascii="Times New Roman" w:hAnsi="Times New Roman"/>
          <w:b/>
          <w:spacing w:val="-9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spacing w:val="-2"/>
          <w:kern w:val="0"/>
          <w:position w:val="-1"/>
          <w:szCs w:val="24"/>
        </w:rPr>
        <w:t>B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rok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er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</w:r>
      <w:r w:rsidR="00CF5DE6" w:rsidRPr="00064C34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2023.05.01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7094FC34" w14:textId="77777777" w:rsidR="006A7210" w:rsidRPr="00064C34" w:rsidRDefault="006A7210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1504E55F" w14:textId="77777777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9C408B" w14:textId="77777777" w:rsidR="006A7210" w:rsidRPr="00064C34" w:rsidRDefault="00180A75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64CC77" w14:textId="77777777" w:rsidR="006A7210" w:rsidRPr="00064C34" w:rsidRDefault="00180A75">
            <w:pPr>
              <w:autoSpaceDE w:val="0"/>
              <w:spacing w:before="4.80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ntrod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Bro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</w:p>
        </w:tc>
      </w:tr>
      <w:tr w:rsidR="00064C34" w:rsidRPr="00064C34" w14:paraId="17F00E0F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E035F7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F83375E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The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oup</w:t>
            </w:r>
          </w:p>
        </w:tc>
      </w:tr>
      <w:tr w:rsidR="00064C34" w:rsidRPr="00064C34" w14:paraId="3DC2837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F580121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304B39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738DB68C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A3ABAE1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A204897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9C45EA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A11611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D851BC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566E4BE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711AB2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19DE3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419CCC7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63B789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C84E6F2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0F239A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0F239A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1C346FB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75E0445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D6A6A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Coop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ve</w:t>
            </w:r>
            <w:r w:rsidRPr="00064C3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15DA1AC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86D283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46E8CB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nk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Of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06A9B44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00FE295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743037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nk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2941E08E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D32EAE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4B2C525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usiness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nk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144E87C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4115E79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123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620ACB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wa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nk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31A8B3F7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97B59D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61F1656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Gold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te</w:t>
            </w:r>
            <w:r w:rsidRPr="00064C3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59E87C0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00CD297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6F7A5BF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hin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CCA7883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CA91DC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560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F4A9F34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Yung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hin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.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D1287A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E7E25A4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566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76B536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tune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</w:t>
            </w:r>
          </w:p>
        </w:tc>
      </w:tr>
      <w:tr w:rsidR="00064C34" w:rsidRPr="00064C34" w14:paraId="3A2E3C42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AEBAE05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585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E7FDC2A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uri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DA78E4"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="00DA78E4"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="00DA78E4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404F7C7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ACA7357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586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B78F6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Ying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Yi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D4A9F8F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A237DB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4586A0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340C514D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2D81F78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3C155C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J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Ma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31CD616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797B995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2B77553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rimasia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</w:t>
            </w:r>
          </w:p>
        </w:tc>
      </w:tr>
      <w:tr w:rsidR="00064C34" w:rsidRPr="00064C34" w14:paraId="7212817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44DB0E2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878BFF" w14:textId="77777777" w:rsidR="006A7210" w:rsidRPr="00064C34" w:rsidRDefault="00180A75">
            <w:pPr>
              <w:autoSpaceDE w:val="0"/>
              <w:spacing w:line="16.80pt" w:lineRule="exact"/>
              <w:ind w:start="0.65pt" w:end="-1pt"/>
            </w:pPr>
            <w:r w:rsidRPr="00064C34">
              <w:rPr>
                <w:rFonts w:ascii="Times New Roman" w:hAnsi="Times New Roman"/>
                <w:kern w:val="0"/>
                <w:position w:val="-1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position w:val="-1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position w:val="-1"/>
                <w:szCs w:val="24"/>
              </w:rPr>
              <w:t>ichu</w:t>
            </w:r>
            <w:r w:rsidRPr="00064C34">
              <w:rPr>
                <w:rFonts w:ascii="Times New Roman" w:hAnsi="Times New Roman"/>
                <w:spacing w:val="2"/>
                <w:kern w:val="0"/>
                <w:position w:val="-1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position w:val="-1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0"/>
                <w:kern w:val="0"/>
                <w:position w:val="-1"/>
                <w:szCs w:val="24"/>
              </w:rPr>
              <w:t xml:space="preserve"> 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 w:val="20"/>
                <w:szCs w:val="20"/>
              </w:rPr>
              <w:t>C</w:t>
            </w:r>
            <w:r w:rsidRPr="00064C34">
              <w:rPr>
                <w:rFonts w:ascii="Times New Roman" w:eastAsia="Arial Unicode MS" w:hAnsi="Times New Roman"/>
                <w:spacing w:val="2"/>
                <w:kern w:val="0"/>
                <w:position w:val="-1"/>
                <w:sz w:val="20"/>
                <w:szCs w:val="20"/>
              </w:rPr>
              <w:t>o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 w:val="20"/>
                <w:szCs w:val="20"/>
              </w:rPr>
              <w:t>m</w:t>
            </w:r>
            <w:r w:rsidRPr="00064C34">
              <w:rPr>
                <w:rFonts w:ascii="Times New Roman" w:eastAsia="Arial Unicode MS" w:hAnsi="Times New Roman"/>
                <w:spacing w:val="-1"/>
                <w:kern w:val="0"/>
                <w:position w:val="-1"/>
                <w:sz w:val="20"/>
                <w:szCs w:val="20"/>
              </w:rPr>
              <w:t>m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 w:val="20"/>
                <w:szCs w:val="20"/>
              </w:rPr>
              <w:t>er</w:t>
            </w:r>
            <w:r w:rsidRPr="00064C34">
              <w:rPr>
                <w:rFonts w:ascii="Times New Roman" w:eastAsia="Arial Unicode MS" w:hAnsi="Times New Roman"/>
                <w:spacing w:val="2"/>
                <w:kern w:val="0"/>
                <w:position w:val="-1"/>
                <w:sz w:val="20"/>
                <w:szCs w:val="20"/>
              </w:rPr>
              <w:t>c</w:t>
            </w:r>
            <w:r w:rsidRPr="00064C34">
              <w:rPr>
                <w:rFonts w:ascii="Times New Roman" w:eastAsia="Arial Unicode MS" w:hAnsi="Times New Roman"/>
                <w:spacing w:val="1"/>
                <w:kern w:val="0"/>
                <w:position w:val="-1"/>
                <w:sz w:val="20"/>
                <w:szCs w:val="20"/>
              </w:rPr>
              <w:t>i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 w:val="20"/>
                <w:szCs w:val="20"/>
              </w:rPr>
              <w:t>al</w:t>
            </w:r>
            <w:r w:rsidRPr="00064C34">
              <w:rPr>
                <w:rFonts w:ascii="Times New Roman" w:eastAsia="Arial Unicode MS" w:hAnsi="Times New Roman"/>
                <w:spacing w:val="-10"/>
                <w:kern w:val="0"/>
                <w:position w:val="-1"/>
                <w:sz w:val="20"/>
                <w:szCs w:val="20"/>
              </w:rPr>
              <w:t xml:space="preserve"> </w:t>
            </w:r>
            <w:r w:rsidRPr="00064C34">
              <w:rPr>
                <w:rFonts w:ascii="Times New Roman" w:eastAsia="Arial Unicode MS" w:hAnsi="Times New Roman"/>
                <w:spacing w:val="-2"/>
                <w:kern w:val="0"/>
                <w:position w:val="-1"/>
                <w:szCs w:val="24"/>
              </w:rPr>
              <w:t>B</w:t>
            </w:r>
            <w:r w:rsidRPr="00064C34">
              <w:rPr>
                <w:rFonts w:ascii="Times New Roman" w:eastAsia="Arial Unicode MS" w:hAnsi="Times New Roman"/>
                <w:spacing w:val="1"/>
                <w:kern w:val="0"/>
                <w:position w:val="-1"/>
                <w:szCs w:val="24"/>
              </w:rPr>
              <w:t>a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nk</w:t>
            </w:r>
            <w:r w:rsidRPr="00064C34">
              <w:rPr>
                <w:rFonts w:ascii="Times New Roman" w:eastAsia="Arial Unicode MS" w:hAnsi="Times New Roman"/>
                <w:spacing w:val="-3"/>
                <w:kern w:val="0"/>
                <w:position w:val="-1"/>
                <w:szCs w:val="24"/>
              </w:rPr>
              <w:t xml:space="preserve"> </w:t>
            </w:r>
            <w:r w:rsidRPr="00064C34">
              <w:rPr>
                <w:rFonts w:ascii="Times New Roman" w:eastAsia="Arial Unicode MS" w:hAnsi="Times New Roman"/>
                <w:spacing w:val="1"/>
                <w:kern w:val="0"/>
                <w:position w:val="-1"/>
                <w:szCs w:val="24"/>
              </w:rPr>
              <w:t>S</w:t>
            </w:r>
            <w:r w:rsidRPr="00064C34">
              <w:rPr>
                <w:rFonts w:ascii="Times New Roman" w:eastAsia="Arial Unicode MS" w:hAnsi="Times New Roman"/>
                <w:spacing w:val="-1"/>
                <w:kern w:val="0"/>
                <w:position w:val="-1"/>
                <w:szCs w:val="24"/>
              </w:rPr>
              <w:t>ec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u</w:t>
            </w:r>
            <w:r w:rsidRPr="00064C34">
              <w:rPr>
                <w:rFonts w:ascii="Times New Roman" w:eastAsia="Arial Unicode MS" w:hAnsi="Times New Roman"/>
                <w:spacing w:val="-1"/>
                <w:kern w:val="0"/>
                <w:position w:val="-1"/>
                <w:szCs w:val="24"/>
              </w:rPr>
              <w:t>r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i</w:t>
            </w:r>
            <w:r w:rsidRPr="00064C34">
              <w:rPr>
                <w:rFonts w:ascii="Times New Roman" w:eastAsia="Arial Unicode MS" w:hAnsi="Times New Roman"/>
                <w:spacing w:val="1"/>
                <w:kern w:val="0"/>
                <w:position w:val="-1"/>
                <w:szCs w:val="24"/>
              </w:rPr>
              <w:t>t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ies</w:t>
            </w:r>
            <w:r w:rsidRPr="00064C34">
              <w:rPr>
                <w:rFonts w:ascii="Times New Roman" w:eastAsia="Arial Unicode MS" w:hAnsi="Times New Roman"/>
                <w:spacing w:val="-6"/>
                <w:kern w:val="0"/>
                <w:position w:val="-1"/>
                <w:szCs w:val="24"/>
              </w:rPr>
              <w:t xml:space="preserve"> 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Co.,</w:t>
            </w:r>
            <w:r w:rsidRPr="00064C34">
              <w:rPr>
                <w:rFonts w:ascii="Times New Roman" w:eastAsia="Arial Unicode MS" w:hAnsi="Times New Roman"/>
                <w:spacing w:val="-1"/>
                <w:kern w:val="0"/>
                <w:position w:val="-1"/>
                <w:szCs w:val="24"/>
              </w:rPr>
              <w:t xml:space="preserve"> </w:t>
            </w:r>
            <w:r w:rsidRPr="00064C34">
              <w:rPr>
                <w:rFonts w:ascii="Times New Roman" w:eastAsia="Arial Unicode MS" w:hAnsi="Times New Roman"/>
                <w:spacing w:val="-5"/>
                <w:kern w:val="0"/>
                <w:position w:val="-1"/>
                <w:szCs w:val="24"/>
              </w:rPr>
              <w:t>L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td.</w:t>
            </w:r>
          </w:p>
        </w:tc>
      </w:tr>
      <w:tr w:rsidR="00064C34" w:rsidRPr="00064C34" w14:paraId="5ED17636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FD2934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227AE4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w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und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Ki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B6A6A4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B0D959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F8EFC1B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z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ho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Corp.</w:t>
            </w:r>
          </w:p>
        </w:tc>
      </w:tr>
      <w:tr w:rsidR="00E20C74" w:rsidRPr="00064C34" w14:paraId="38A66FF9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C7D0BA6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434CCED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 Cha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14:paraId="64226F0F" w14:textId="77777777" w:rsidR="004F6FA3" w:rsidRPr="00064C34" w:rsidRDefault="004F6FA3">
      <w:pPr>
        <w:sectPr w:rsidR="004F6FA3" w:rsidRPr="00064C34">
          <w:pgSz w:w="596pt" w:h="842pt"/>
          <w:pgMar w:top="67pt" w:right="72pt" w:bottom="14pt" w:left="83pt" w:header="36pt" w:footer="36pt" w:gutter="0pt"/>
          <w:cols w:space="36pt"/>
        </w:sectPr>
      </w:pPr>
    </w:p>
    <w:p w14:paraId="180B76DB" w14:textId="77777777" w:rsidR="006A7210" w:rsidRPr="00064C34" w:rsidRDefault="00180A75">
      <w:pPr>
        <w:autoSpaceDE w:val="0"/>
        <w:spacing w:before="0.30pt" w:line="4pt" w:lineRule="exact"/>
      </w:pPr>
      <w:r w:rsidRPr="00064C3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3AC7070" wp14:editId="19625D52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26" name="Group 2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27" name="Freeform 2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8" name="Freeform 2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9" name="Freeform 3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30" name="Freeform 3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450655A3" w14:textId="77777777" w:rsidTr="00A8756C">
        <w:trPr>
          <w:trHeight w:hRule="exact" w:val="40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ADB7253" w14:textId="77777777" w:rsidR="006A7210" w:rsidRPr="00064C34" w:rsidRDefault="00180A75">
            <w:pPr>
              <w:autoSpaceDE w:val="0"/>
              <w:spacing w:before="3.20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648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BD8790" w14:textId="77777777" w:rsidR="006A7210" w:rsidRPr="00064C34" w:rsidRDefault="00180A75">
            <w:pPr>
              <w:autoSpaceDE w:val="0"/>
              <w:spacing w:before="3.20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nd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tune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1CC9140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101C25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662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8146752" w14:textId="77777777" w:rsidR="006A7210" w:rsidRPr="00064C34" w:rsidRDefault="00D9101D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Pocket</w:t>
            </w:r>
            <w:r w:rsidR="00180A75"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="00180A75"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CBBC3D7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FED23A3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77CE07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62B0B61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A54F90E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695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8E361C9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ushan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6D6785E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C6033ED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700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1B4BA9A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Mega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6ED45F8A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627D0D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775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644C6A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F57508C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621396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779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1965569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land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.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D9EB682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B9D58F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42D2D3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Ant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4861579E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CCC4224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12194C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1A570D"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="001A570D" w:rsidRPr="00064C34">
              <w:rPr>
                <w:rFonts w:ascii="Times New Roman" w:hAnsi="Times New Roman"/>
                <w:kern w:val="0"/>
                <w:szCs w:val="24"/>
              </w:rPr>
              <w:t xml:space="preserve"> Ltd.</w:t>
            </w:r>
          </w:p>
        </w:tc>
      </w:tr>
      <w:tr w:rsidR="00064C34" w:rsidRPr="00064C34" w14:paraId="04D84DD7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6B2E86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849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FE4BA9E" w14:textId="77777777" w:rsidR="006A7210" w:rsidRPr="00064C34" w:rsidRDefault="00B22D99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King's Town Securities Co.</w:t>
            </w:r>
            <w:r w:rsidRPr="00064C34">
              <w:rPr>
                <w:rFonts w:ascii="Times New Roman" w:hAnsi="Times New Roman" w:hint="eastAsia"/>
                <w:spacing w:val="1"/>
                <w:kern w:val="0"/>
                <w:szCs w:val="24"/>
              </w:rPr>
              <w:t>,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Ltd.</w:t>
            </w:r>
          </w:p>
        </w:tc>
      </w:tr>
      <w:tr w:rsidR="00064C34" w:rsidRPr="00064C34" w14:paraId="64EEBA06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92EF01E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BEA5E3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Chung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Nour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D6D3E8A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56359BD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858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766E2B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Union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nk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of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0157AF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3050296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871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240EECA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3AD306BF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1C6AA5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888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3405E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th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436B34C1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B69E16" w14:textId="77777777" w:rsidR="006A7210" w:rsidRPr="00064C34" w:rsidRDefault="00180A75">
            <w:pPr>
              <w:autoSpaceDE w:val="0"/>
              <w:spacing w:before="2.0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703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4DB7D86" w14:textId="77777777" w:rsidR="006A7210" w:rsidRPr="00064C34" w:rsidRDefault="00180A75">
            <w:pPr>
              <w:autoSpaceDE w:val="0"/>
              <w:spacing w:before="2.0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7F37B1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D39700" w14:textId="77777777" w:rsidR="006A7210" w:rsidRPr="00064C34" w:rsidRDefault="00180A75">
            <w:pPr>
              <w:autoSpaceDE w:val="0"/>
              <w:spacing w:before="4.5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A548809" w14:textId="77777777" w:rsidR="006A7210" w:rsidRPr="00064C34" w:rsidRDefault="00180A75">
            <w:pPr>
              <w:autoSpaceDE w:val="0"/>
              <w:spacing w:before="4.5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Yung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Chu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A20D66" w:rsidRPr="00064C34" w14:paraId="078E77D1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C70110" w14:textId="77777777" w:rsidR="006A7210" w:rsidRPr="00064C34" w:rsidRDefault="00180A75">
            <w:pPr>
              <w:autoSpaceDE w:val="0"/>
              <w:spacing w:before="4.55pt"/>
              <w:ind w:start="0.55pt" w:end="-1p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B505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807ED5" w14:textId="77777777" w:rsidR="006A7210" w:rsidRPr="00064C34" w:rsidRDefault="00180A75">
            <w:pPr>
              <w:autoSpaceDE w:val="0"/>
              <w:spacing w:before="4.5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Ta Chan Securities Co., Ltd.</w:t>
            </w:r>
          </w:p>
        </w:tc>
      </w:tr>
    </w:tbl>
    <w:p w14:paraId="7F974D83" w14:textId="77777777" w:rsidR="006A7210" w:rsidRPr="00064C34" w:rsidRDefault="006A7210">
      <w:pPr>
        <w:rPr>
          <w:rFonts w:ascii="Times New Roman" w:hAnsi="Times New Roman"/>
        </w:rPr>
      </w:pPr>
    </w:p>
    <w:p w14:paraId="6A858A75" w14:textId="77777777" w:rsidR="006A7210" w:rsidRPr="00064C34" w:rsidRDefault="006A7210">
      <w:pPr>
        <w:rPr>
          <w:rFonts w:ascii="Times New Roman" w:hAnsi="Times New Roman"/>
        </w:rPr>
      </w:pPr>
    </w:p>
    <w:sectPr w:rsidR="006A7210" w:rsidRPr="00064C34">
      <w:pgSz w:w="596pt" w:h="842pt"/>
      <w:pgMar w:top="66pt" w:right="72pt" w:bottom="14pt" w:left="83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5085057" w14:textId="77777777" w:rsidR="00FF1DF3" w:rsidRDefault="00FF1DF3">
      <w:r>
        <w:separator/>
      </w:r>
    </w:p>
  </w:endnote>
  <w:endnote w:type="continuationSeparator" w:id="0">
    <w:p w14:paraId="084BA36A" w14:textId="77777777" w:rsidR="00FF1DF3" w:rsidRDefault="00FF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characterSet="Big5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AE58D36" w14:textId="77777777" w:rsidR="00885D6C" w:rsidRDefault="00885D6C" w:rsidP="006650B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E4FA9" w:rsidRPr="005E4FA9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6E7A5E3" w14:textId="77777777" w:rsidR="00FF1DF3" w:rsidRDefault="00FF1DF3">
      <w:r>
        <w:rPr>
          <w:color w:val="000000"/>
        </w:rPr>
        <w:separator/>
      </w:r>
    </w:p>
  </w:footnote>
  <w:footnote w:type="continuationSeparator" w:id="0">
    <w:p w14:paraId="27CB22CA" w14:textId="77777777" w:rsidR="00FF1DF3" w:rsidRDefault="00FF1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10"/>
    <w:rsid w:val="00002181"/>
    <w:rsid w:val="00007319"/>
    <w:rsid w:val="0004199C"/>
    <w:rsid w:val="00052396"/>
    <w:rsid w:val="00064C34"/>
    <w:rsid w:val="000C278A"/>
    <w:rsid w:val="000D674E"/>
    <w:rsid w:val="000E2AF7"/>
    <w:rsid w:val="000F239A"/>
    <w:rsid w:val="000F6110"/>
    <w:rsid w:val="0014317D"/>
    <w:rsid w:val="00153A1D"/>
    <w:rsid w:val="00163860"/>
    <w:rsid w:val="0016425F"/>
    <w:rsid w:val="00180A75"/>
    <w:rsid w:val="001A570D"/>
    <w:rsid w:val="00237212"/>
    <w:rsid w:val="002F39DE"/>
    <w:rsid w:val="00313C76"/>
    <w:rsid w:val="00330A06"/>
    <w:rsid w:val="00353261"/>
    <w:rsid w:val="0039388E"/>
    <w:rsid w:val="00394E45"/>
    <w:rsid w:val="003E1F58"/>
    <w:rsid w:val="004456D6"/>
    <w:rsid w:val="0044668B"/>
    <w:rsid w:val="00466520"/>
    <w:rsid w:val="00484E16"/>
    <w:rsid w:val="00494975"/>
    <w:rsid w:val="004B08C2"/>
    <w:rsid w:val="004F39BD"/>
    <w:rsid w:val="004F6F2B"/>
    <w:rsid w:val="004F6FA3"/>
    <w:rsid w:val="005058C8"/>
    <w:rsid w:val="005069C8"/>
    <w:rsid w:val="005106ED"/>
    <w:rsid w:val="00534879"/>
    <w:rsid w:val="00563141"/>
    <w:rsid w:val="005B6E22"/>
    <w:rsid w:val="005C1CCE"/>
    <w:rsid w:val="005C229A"/>
    <w:rsid w:val="005C562F"/>
    <w:rsid w:val="005E4FA9"/>
    <w:rsid w:val="00656448"/>
    <w:rsid w:val="006650BE"/>
    <w:rsid w:val="006A7210"/>
    <w:rsid w:val="00716ACF"/>
    <w:rsid w:val="00726B78"/>
    <w:rsid w:val="00742355"/>
    <w:rsid w:val="00754C50"/>
    <w:rsid w:val="00775C76"/>
    <w:rsid w:val="007D396C"/>
    <w:rsid w:val="007F6753"/>
    <w:rsid w:val="0083222C"/>
    <w:rsid w:val="00867EB5"/>
    <w:rsid w:val="00885D6C"/>
    <w:rsid w:val="008A6D79"/>
    <w:rsid w:val="008B1DA5"/>
    <w:rsid w:val="008D1E67"/>
    <w:rsid w:val="00943067"/>
    <w:rsid w:val="009476B6"/>
    <w:rsid w:val="00984F5B"/>
    <w:rsid w:val="00990106"/>
    <w:rsid w:val="009E0534"/>
    <w:rsid w:val="00A20D66"/>
    <w:rsid w:val="00A522E9"/>
    <w:rsid w:val="00A82559"/>
    <w:rsid w:val="00A8756C"/>
    <w:rsid w:val="00A95F18"/>
    <w:rsid w:val="00AA0744"/>
    <w:rsid w:val="00AA58D0"/>
    <w:rsid w:val="00AE2C12"/>
    <w:rsid w:val="00AF6573"/>
    <w:rsid w:val="00B22D99"/>
    <w:rsid w:val="00B32144"/>
    <w:rsid w:val="00B97308"/>
    <w:rsid w:val="00BE227D"/>
    <w:rsid w:val="00BF4BEF"/>
    <w:rsid w:val="00C02E0C"/>
    <w:rsid w:val="00C74794"/>
    <w:rsid w:val="00CF5DE6"/>
    <w:rsid w:val="00D2363B"/>
    <w:rsid w:val="00D35643"/>
    <w:rsid w:val="00D9101D"/>
    <w:rsid w:val="00DA7867"/>
    <w:rsid w:val="00DA78E4"/>
    <w:rsid w:val="00DB0682"/>
    <w:rsid w:val="00E10CB0"/>
    <w:rsid w:val="00E1492D"/>
    <w:rsid w:val="00E20C74"/>
    <w:rsid w:val="00E22D12"/>
    <w:rsid w:val="00E53105"/>
    <w:rsid w:val="00E7609F"/>
    <w:rsid w:val="00F24D1C"/>
    <w:rsid w:val="00F810D1"/>
    <w:rsid w:val="00F85081"/>
    <w:rsid w:val="00FA1A9B"/>
    <w:rsid w:val="00FA27F9"/>
    <w:rsid w:val="00FD199A"/>
    <w:rsid w:val="00FD7EB5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E27DA"/>
  <w15:docId w15:val="{5A4D95D4-D8E4-4D71-B535-9108DFCD1C1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basedOn w:val="a0"/>
    <w:uiPriority w:val="99"/>
    <w:unhideWhenUsed/>
    <w:rsid w:val="00B9730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356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67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5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sitca.org.tw/ENG/MemData/MD3001.aspx?PGMID=MD02" TargetMode="External"/><Relationship Id="rId3" Type="http://purl.oclc.org/ooxml/officeDocument/relationships/webSettings" Target="webSettings.xml"/><Relationship Id="rId7" Type="http://purl.oclc.org/ooxml/officeDocument/relationships/hyperlink" Target="https://www.taifex.com.tw/enl/eng4/fCMList" TargetMode="Externa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6</Pages>
  <Words>1619</Words>
  <Characters>4763</Characters>
  <Application>Microsoft Office Word</Application>
  <DocSecurity>0</DocSecurity>
  <Lines>116</Lines>
  <Paragraphs>29</Paragraphs>
  <ScaleCrop>false</ScaleCrop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蕭登元dyshiau</dc:creator>
  <dc:description/>
  <cp:lastModifiedBy>金旻姍shine911</cp:lastModifiedBy>
  <cp:revision>3</cp:revision>
  <cp:lastPrinted>2023-03-31T08:50:00Z</cp:lastPrinted>
  <dcterms:created xsi:type="dcterms:W3CDTF">2023-05-01T07:01:00Z</dcterms:created>
  <dcterms:modified xsi:type="dcterms:W3CDTF">2023-05-01T07:03:00Z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GrammarlyDocumentId">
    <vt:lpwstr>27558b162cc7e6f84ec1f267f82b71d50edf9cd65806bd55ebe3d1d7718a2141</vt:lpwstr>
  </property>
</Properties>
</file>