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5" Type="http://purl.oclc.org/ooxml/officeDocument/relationships/customProperties" Target="docProps/custom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1DE98BD" w14:textId="77777777" w:rsidR="002C258E" w:rsidRDefault="002C258E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139657EA" w14:textId="77777777" w:rsidR="002C258E" w:rsidRDefault="002C258E">
      <w:pPr>
        <w:autoSpaceDE w:val="0"/>
        <w:spacing w:before="0.35pt" w:line="11pt" w:lineRule="exact"/>
        <w:rPr>
          <w:rFonts w:ascii="Times New Roman" w:hAnsi="Times New Roman"/>
          <w:kern w:val="0"/>
          <w:sz w:val="22"/>
        </w:rPr>
      </w:pPr>
    </w:p>
    <w:p w14:paraId="09B769E7" w14:textId="77777777" w:rsidR="002C258E" w:rsidRDefault="00000000">
      <w:pPr>
        <w:autoSpaceDE w:val="0"/>
        <w:spacing w:line="13.55pt" w:lineRule="exact"/>
        <w:ind w:start="6.90pt" w:end="0.15pt"/>
      </w:pPr>
      <w:r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14:paraId="5C6677BE" w14:textId="77777777" w:rsidR="002C258E" w:rsidRDefault="00000000">
      <w:pPr>
        <w:autoSpaceDE w:val="0"/>
        <w:spacing w:before="3.30pt"/>
        <w:ind w:end="-1pt"/>
      </w:pPr>
      <w:r>
        <w:br w:type="column"/>
      </w:r>
      <w:r>
        <w:rPr>
          <w:rFonts w:ascii="Times New Roman" w:hAnsi="Times New Roman"/>
          <w:b/>
          <w:bCs/>
          <w:spacing w:val="-1"/>
          <w:kern w:val="0"/>
          <w:szCs w:val="24"/>
        </w:rPr>
        <w:t>M</w:t>
      </w:r>
      <w:r>
        <w:rPr>
          <w:rFonts w:ascii="Times New Roman" w:hAnsi="Times New Roman"/>
          <w:b/>
          <w:bCs/>
          <w:kern w:val="0"/>
          <w:szCs w:val="24"/>
        </w:rPr>
        <w:t>a</w:t>
      </w:r>
      <w:r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>
        <w:rPr>
          <w:rFonts w:ascii="Times New Roman" w:hAnsi="Times New Roman"/>
          <w:b/>
          <w:bCs/>
          <w:kern w:val="0"/>
          <w:szCs w:val="24"/>
        </w:rPr>
        <w:t>t</w:t>
      </w:r>
      <w:r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>
        <w:rPr>
          <w:rFonts w:ascii="Times New Roman" w:hAnsi="Times New Roman"/>
          <w:b/>
          <w:bCs/>
          <w:kern w:val="0"/>
          <w:szCs w:val="24"/>
        </w:rPr>
        <w:t>ti</w:t>
      </w:r>
      <w:r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>
        <w:rPr>
          <w:rFonts w:ascii="Times New Roman" w:hAnsi="Times New Roman"/>
          <w:b/>
          <w:bCs/>
          <w:kern w:val="0"/>
          <w:szCs w:val="24"/>
        </w:rPr>
        <w:t>i</w:t>
      </w:r>
      <w:r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>
        <w:rPr>
          <w:rFonts w:ascii="Times New Roman" w:hAnsi="Times New Roman"/>
          <w:b/>
          <w:bCs/>
          <w:kern w:val="0"/>
          <w:szCs w:val="24"/>
        </w:rPr>
        <w:t>a</w:t>
      </w:r>
      <w:r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>
        <w:rPr>
          <w:rFonts w:ascii="Times New Roman" w:hAnsi="Times New Roman"/>
          <w:b/>
          <w:bCs/>
          <w:kern w:val="0"/>
          <w:szCs w:val="24"/>
        </w:rPr>
        <w:t>ts</w:t>
      </w:r>
      <w:r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szCs w:val="24"/>
        </w:rPr>
        <w:t>in</w:t>
      </w:r>
      <w:r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>
        <w:rPr>
          <w:rFonts w:ascii="Times New Roman" w:hAnsi="Times New Roman"/>
          <w:b/>
          <w:bCs/>
          <w:kern w:val="0"/>
          <w:szCs w:val="24"/>
        </w:rPr>
        <w:t>ai</w:t>
      </w:r>
      <w:r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>
        <w:rPr>
          <w:rFonts w:ascii="Times New Roman" w:hAnsi="Times New Roman"/>
          <w:b/>
          <w:bCs/>
          <w:kern w:val="0"/>
          <w:szCs w:val="24"/>
        </w:rPr>
        <w:t>n</w:t>
      </w:r>
    </w:p>
    <w:p w14:paraId="620C9009" w14:textId="77777777" w:rsidR="00BA1863" w:rsidRDefault="00BA1863">
      <w:pPr>
        <w:sectPr w:rsidR="00BA1863" w:rsidSect="00FA6759">
          <w:footerReference w:type="default" r:id="rId6"/>
          <w:pgSz w:w="596pt" w:h="842pt"/>
          <w:pgMar w:top="70pt" w:right="72pt" w:bottom="14pt" w:left="83pt" w:header="36pt" w:footer="36pt" w:gutter="0pt"/>
          <w:cols w:num="2" w:space="36pt" w:equalWidth="0">
            <w:col w:w="108.90pt" w:space="26.90pt"/>
            <w:col w:w="305.20pt" w:space="0pt"/>
          </w:cols>
        </w:sectPr>
      </w:pPr>
    </w:p>
    <w:p w14:paraId="16FE8536" w14:textId="77777777" w:rsidR="002C258E" w:rsidRDefault="00000000">
      <w:pPr>
        <w:autoSpaceDE w:val="0"/>
        <w:spacing w:before="4.20pt"/>
        <w:ind w:start="6.90pt" w:end="-1pt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B8A5DAD" wp14:editId="6638AB8F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08192955" name="Group 2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948315574" name="Freeform 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554911973" name="Freeform 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751535135" name="Freeform 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345291139" name="Freeform 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  <w:hyperlink r:id="rId7" w:history="1">
        <w:r>
          <w:rPr>
            <w:rStyle w:val="a9"/>
            <w:rFonts w:ascii="Times New Roman" w:hAnsi="Times New Roman"/>
            <w:color w:val="auto"/>
          </w:rPr>
          <w:t>https://www.taifex.com.tw/enl/eng4/fCMList</w:t>
        </w:r>
      </w:hyperlink>
    </w:p>
    <w:p w14:paraId="3D491739" w14:textId="77777777" w:rsidR="002C258E" w:rsidRDefault="00000000">
      <w:pPr>
        <w:autoSpaceDE w:val="0"/>
        <w:spacing w:before="4.20pt"/>
        <w:ind w:start="6.90pt" w:end="-1pt"/>
      </w:pPr>
      <w:hyperlink r:id="rId8" w:history="1">
        <w:r>
          <w:rPr>
            <w:rStyle w:val="a9"/>
            <w:rFonts w:ascii="Times New Roman" w:hAnsi="Times New Roman"/>
            <w:color w:val="auto"/>
          </w:rPr>
          <w:t>https://www.sitca.org.tw/ENG/MemData/MD3001.aspx?PGMID=MD02</w:t>
        </w:r>
      </w:hyperlink>
    </w:p>
    <w:p w14:paraId="380CBECC" w14:textId="1D29DDFB" w:rsidR="002C258E" w:rsidRDefault="00000000">
      <w:pPr>
        <w:tabs>
          <w:tab w:val="start" w:pos="327pt"/>
        </w:tabs>
        <w:autoSpaceDE w:val="0"/>
        <w:spacing w:line="17.30pt" w:lineRule="exact"/>
        <w:ind w:start="6.90pt" w:end="-1pt"/>
      </w:pPr>
      <w:r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>
        <w:rPr>
          <w:rFonts w:ascii="Times New Roman" w:hAnsi="Times New Roman"/>
          <w:kern w:val="0"/>
          <w:position w:val="-2"/>
          <w:szCs w:val="24"/>
        </w:rPr>
        <w:t>【</w:t>
      </w:r>
      <w:r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>
        <w:rPr>
          <w:rFonts w:ascii="Times New Roman" w:hAnsi="Times New Roman"/>
          <w:kern w:val="0"/>
          <w:position w:val="-2"/>
          <w:szCs w:val="24"/>
        </w:rPr>
        <w:t>】</w:t>
      </w:r>
      <w:r>
        <w:rPr>
          <w:rFonts w:ascii="Times New Roman" w:hAnsi="Times New Roman"/>
          <w:kern w:val="0"/>
          <w:position w:val="-2"/>
          <w:szCs w:val="24"/>
        </w:rPr>
        <w:tab/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75FCD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2024.03.01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5C0070D3" w14:textId="77777777" w:rsidR="002C258E" w:rsidRDefault="002C258E">
      <w:pPr>
        <w:autoSpaceDE w:val="0"/>
        <w:spacing w:before="0.3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19059A4F" w14:textId="77777777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7F52AE4" w14:textId="77777777" w:rsidR="002C258E" w:rsidRDefault="00000000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37B374F" w14:textId="77777777" w:rsidR="002C258E" w:rsidRDefault="00000000">
            <w:pPr>
              <w:autoSpaceDE w:val="0"/>
              <w:spacing w:before="4.9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2C258E" w14:paraId="257B56A9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6FD7C8E" w14:textId="77777777" w:rsidR="002C258E" w:rsidRDefault="00000000">
            <w:pPr>
              <w:autoSpaceDE w:val="0"/>
              <w:spacing w:before="3pt"/>
              <w:ind w:start="15.0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59FFB5F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stor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rv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>
              <w:rPr>
                <w:rFonts w:ascii="Times New Roman" w:hAnsi="Times New Roman"/>
                <w:kern w:val="0"/>
                <w:szCs w:val="24"/>
              </w:rPr>
              <w:t>s,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Br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14:paraId="07B8617F" w14:textId="77777777" w:rsidR="002C258E" w:rsidRDefault="002C258E">
      <w:pPr>
        <w:autoSpaceDE w:val="0"/>
        <w:spacing w:before="0.15pt" w:line="8pt" w:lineRule="exact"/>
        <w:rPr>
          <w:rFonts w:ascii="Times New Roman" w:hAnsi="Times New Roman"/>
          <w:kern w:val="0"/>
          <w:sz w:val="16"/>
          <w:szCs w:val="16"/>
        </w:rPr>
      </w:pPr>
    </w:p>
    <w:p w14:paraId="4780FF48" w14:textId="77777777" w:rsidR="002C258E" w:rsidRDefault="002C258E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3ACE4533" w14:textId="262C505E" w:rsidR="002C258E" w:rsidRDefault="00000000">
      <w:pPr>
        <w:tabs>
          <w:tab w:val="start" w:pos="323pt"/>
        </w:tabs>
        <w:autoSpaceDE w:val="0"/>
        <w:spacing w:line="15.25pt" w:lineRule="exact"/>
        <w:ind w:start="6.90pt" w:end="-1pt"/>
      </w:pPr>
      <w:r>
        <w:rPr>
          <w:rFonts w:ascii="Times New Roman" w:hAnsi="Times New Roman"/>
          <w:b/>
          <w:spacing w:val="2"/>
          <w:kern w:val="0"/>
          <w:position w:val="-1"/>
          <w:szCs w:val="24"/>
        </w:rPr>
        <w:t>B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>
        <w:rPr>
          <w:rFonts w:ascii="Times New Roman" w:hAnsi="Times New Roman"/>
          <w:kern w:val="0"/>
          <w:position w:val="-1"/>
          <w:szCs w:val="24"/>
        </w:rPr>
        <w:t>【</w:t>
      </w:r>
      <w:r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>
        <w:rPr>
          <w:rFonts w:ascii="Times New Roman" w:hAnsi="Times New Roman"/>
          <w:kern w:val="0"/>
          <w:position w:val="-1"/>
          <w:szCs w:val="24"/>
        </w:rPr>
        <w:t>】</w:t>
      </w:r>
      <w:r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75FCD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2024.03.01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1641796A" w14:textId="77777777" w:rsidR="002C258E" w:rsidRDefault="002C258E">
      <w:pPr>
        <w:autoSpaceDE w:val="0"/>
        <w:spacing w:before="0.1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4998AD06" w14:textId="77777777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8DBA0B6" w14:textId="77777777" w:rsidR="002C258E" w:rsidRDefault="00000000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CB151B7" w14:textId="77777777" w:rsidR="002C258E" w:rsidRDefault="00000000">
            <w:pPr>
              <w:autoSpaceDE w:val="0"/>
              <w:spacing w:before="4.80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rop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iet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2C258E" w14:paraId="21CC7B2C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132AD54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0302372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2C258E" w14:paraId="2B729C76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C9E1326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75177EE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Mega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2C258E" w14:paraId="1FB871D2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6E91AC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7B5422D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sident</w:t>
            </w:r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 Corp.</w:t>
            </w:r>
          </w:p>
        </w:tc>
      </w:tr>
      <w:tr w:rsidR="002C258E" w14:paraId="53C63EF2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1F344FB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CAA13CB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nta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2C258E" w14:paraId="684372AE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7699F8E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A1AFC07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7CD24866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E936AC1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8735D61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Mast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rlink</w:t>
            </w:r>
            <w:proofErr w:type="spellEnd"/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2C258E" w14:paraId="0A2B6E6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A305C21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C4B2732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 Ltd.</w:t>
            </w:r>
          </w:p>
        </w:tc>
      </w:tr>
      <w:tr w:rsidR="002C258E" w14:paraId="49684F0A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F37129A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D165BA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Mast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oration</w:t>
            </w:r>
          </w:p>
          <w:p w14:paraId="02386ADD" w14:textId="77777777" w:rsidR="002C258E" w:rsidRDefault="002C258E">
            <w:pPr>
              <w:autoSpaceDE w:val="0"/>
              <w:spacing w:before="3pt"/>
              <w:ind w:start="0.65pt" w:end="-1pt"/>
            </w:pPr>
          </w:p>
        </w:tc>
      </w:tr>
      <w:tr w:rsidR="002C258E" w14:paraId="280AF1EF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1AD19A9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8BE4FDF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C27A2D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6F02215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5586BAE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7F211054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79EE78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624DC37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E3C6438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27C6B84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A356A50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Hu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F37BEBB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DDD7411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3BA5ABD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nta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0533BE22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89CDD02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4D75DBB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B318141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D11C0BF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D1C212D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th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23F74F9B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5388683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48D18A5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ient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 Ltd.</w:t>
            </w:r>
          </w:p>
        </w:tc>
      </w:tr>
      <w:tr w:rsidR="002C258E" w14:paraId="3B41F0D9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1B5A2BB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030CD55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kern w:val="0"/>
                <w:szCs w:val="24"/>
              </w:rPr>
              <w:t>pt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09636BA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BC18CCC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435163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irst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2C258E" w14:paraId="48D18BAC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DBE6FD5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DD53EA9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land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29E81AC1" w14:textId="77777777" w:rsidR="00BA1863" w:rsidRDefault="00BA1863">
      <w:pPr>
        <w:sectPr w:rsidR="00BA1863" w:rsidSect="00FA6759">
          <w:type w:val="continuous"/>
          <w:pgSz w:w="596pt" w:h="842pt"/>
          <w:pgMar w:top="70pt" w:right="72pt" w:bottom="14pt" w:left="83pt" w:header="36pt" w:footer="36pt" w:gutter="0pt"/>
          <w:cols w:space="36pt" w:equalWidth="0">
            <w:col w:w="441pt" w:space="0pt"/>
          </w:cols>
        </w:sectPr>
      </w:pPr>
    </w:p>
    <w:p w14:paraId="48572CB6" w14:textId="77777777" w:rsidR="002C258E" w:rsidRDefault="00000000">
      <w:pPr>
        <w:autoSpaceDE w:val="0"/>
        <w:spacing w:before="0.45pt" w:line="3.50pt" w:lineRule="exact"/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71A7481" wp14:editId="3CF42D63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84969619" name="Group 7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953850958" name="Freeform 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892455303" name="Freeform 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62278385" name="Freeform 1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607989658" name="Freeform 1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02FCF4F4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35B30B6" w14:textId="77777777" w:rsidR="002C258E" w:rsidRDefault="00000000">
            <w:pPr>
              <w:autoSpaceDE w:val="0"/>
              <w:spacing w:before="3.0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C6893DA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Hori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>
              <w:rPr>
                <w:rFonts w:ascii="Times New Roman" w:hAnsi="Times New Roman"/>
                <w:kern w:val="0"/>
                <w:szCs w:val="24"/>
              </w:rPr>
              <w:t>on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9F612B0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D4DF7B4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3247DAC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IBF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2C258E" w14:paraId="7EF06B9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037D6A8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932DA61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Con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2C258E" w14:paraId="71AE34A8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85B7995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8543627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CTBC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2F0E181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326FD9A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9DBDE6D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proofErr w:type="gramStart"/>
            <w:r>
              <w:rPr>
                <w:rFonts w:ascii="Times New Roman" w:hAnsi="Times New Roman"/>
                <w:kern w:val="0"/>
                <w:szCs w:val="24"/>
              </w:rPr>
              <w:t>E.Sun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 Ltd.</w:t>
            </w:r>
          </w:p>
        </w:tc>
      </w:tr>
      <w:tr w:rsidR="002C258E" w14:paraId="19EF5770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07C68A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B586A35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NP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rib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n)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3DFFB90D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DFA118C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D7FE1A1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th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97CA4E8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66B003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1F40550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3C41730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DCF1FC4" w14:textId="77777777" w:rsidR="002C258E" w:rsidRDefault="00000000">
            <w:pPr>
              <w:autoSpaceDE w:val="0"/>
              <w:spacing w:before="3.0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E02609D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Coop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ve</w:t>
            </w:r>
            <w:r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35E5AC87" w14:textId="77777777" w:rsidR="002C258E" w:rsidRDefault="002C258E">
      <w:pPr>
        <w:autoSpaceDE w:val="0"/>
        <w:spacing w:before="0.15pt" w:line="6pt" w:lineRule="exact"/>
        <w:rPr>
          <w:rFonts w:ascii="Times New Roman" w:hAnsi="Times New Roman"/>
          <w:kern w:val="0"/>
          <w:sz w:val="12"/>
          <w:szCs w:val="12"/>
        </w:rPr>
      </w:pPr>
    </w:p>
    <w:p w14:paraId="4718959A" w14:textId="77777777" w:rsidR="002C258E" w:rsidRDefault="002C258E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153017A1" w14:textId="77777777" w:rsidR="002C258E" w:rsidRDefault="002C258E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7107376E" w14:textId="77777777" w:rsidR="002C258E" w:rsidRDefault="002C258E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3CE65CCA" w14:textId="39A8D959" w:rsidR="002C258E" w:rsidRDefault="00000000">
      <w:pPr>
        <w:tabs>
          <w:tab w:val="start" w:pos="333pt"/>
        </w:tabs>
        <w:autoSpaceDE w:val="0"/>
        <w:spacing w:line="15.25pt" w:lineRule="exact"/>
        <w:ind w:start="6.90pt" w:end="-1pt"/>
      </w:pPr>
      <w:r>
        <w:rPr>
          <w:rFonts w:ascii="Times New Roman" w:hAnsi="Times New Roman"/>
          <w:b/>
          <w:spacing w:val="2"/>
          <w:kern w:val="0"/>
          <w:position w:val="-1"/>
          <w:szCs w:val="24"/>
        </w:rPr>
        <w:t>C.</w:t>
      </w:r>
      <w:r>
        <w:rPr>
          <w:rFonts w:ascii="Times New Roman" w:hAnsi="Times New Roman"/>
          <w:kern w:val="0"/>
          <w:position w:val="-1"/>
          <w:szCs w:val="24"/>
        </w:rPr>
        <w:t>【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>
        <w:rPr>
          <w:rFonts w:ascii="Times New Roman" w:hAnsi="Times New Roman"/>
          <w:kern w:val="0"/>
          <w:position w:val="-1"/>
          <w:szCs w:val="24"/>
        </w:rPr>
        <w:t>】</w:t>
      </w:r>
      <w:r>
        <w:rPr>
          <w:rFonts w:ascii="Times New Roman" w:hAnsi="Times New Roman"/>
          <w:kern w:val="0"/>
          <w:position w:val="-1"/>
          <w:szCs w:val="24"/>
        </w:rPr>
        <w:tab/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75FCD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2024.03.01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6C828586" w14:textId="77777777" w:rsidR="002C258E" w:rsidRDefault="002C258E">
      <w:pPr>
        <w:autoSpaceDE w:val="0"/>
        <w:spacing w:before="0.05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62D76C0B" w14:textId="77777777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6496535" w14:textId="77777777" w:rsidR="002C258E" w:rsidRDefault="00000000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8BC8217" w14:textId="77777777" w:rsidR="002C258E" w:rsidRDefault="00000000">
            <w:pPr>
              <w:autoSpaceDE w:val="0"/>
              <w:spacing w:before="4.9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rok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2C258E" w14:paraId="196693D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D58CAF8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26F784A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th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o., Ltd.</w:t>
            </w:r>
          </w:p>
        </w:tc>
      </w:tr>
      <w:tr w:rsidR="002C258E" w14:paraId="3497CD39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F415FBE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A02B2F2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2C258E" w14:paraId="1208C92D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A8DF58" w14:textId="77777777" w:rsidR="002C258E" w:rsidRDefault="00000000">
            <w:pPr>
              <w:autoSpaceDE w:val="0"/>
              <w:spacing w:before="3.0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F8D126D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3B688F43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61A7446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FEB92B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IBF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4A3A716A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54CBEE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C447B4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sident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orp.</w:t>
            </w:r>
          </w:p>
        </w:tc>
      </w:tr>
      <w:tr w:rsidR="002C258E" w14:paraId="715C44E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F1DDDCD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7D2E9B2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Hua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30E7C596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CC39D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4D3EAE8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Mast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oration</w:t>
            </w:r>
          </w:p>
        </w:tc>
      </w:tr>
      <w:tr w:rsidR="002C258E" w14:paraId="1E65399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693D645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08FF98C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6D2D2880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C5F2581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92EA2EC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nta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F2A499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8779E7F" w14:textId="77777777" w:rsidR="002C258E" w:rsidRDefault="00000000">
            <w:pPr>
              <w:autoSpaceDE w:val="0"/>
              <w:spacing w:before="3.0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00872D6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AFFEECF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4561B7F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6699181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Con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4F3109D2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795916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55B6B51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Mega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0DC78E1B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529FD2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CA0FA9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h Cha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kern w:val="0"/>
                <w:szCs w:val="24"/>
              </w:rPr>
              <w:t>.,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3926BB4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BA34EC4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spacing w:val="-1"/>
                <w:kern w:val="0"/>
                <w:szCs w:val="24"/>
              </w:rPr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F040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3118E72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Taishin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kern w:val="0"/>
                <w:szCs w:val="24"/>
              </w:rPr>
              <w:t>.,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F834105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33AAC64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CF43432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Ho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>
              <w:rPr>
                <w:rFonts w:ascii="Times New Roman" w:hAnsi="Times New Roman"/>
                <w:kern w:val="0"/>
                <w:szCs w:val="24"/>
              </w:rPr>
              <w:t>on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44F9E0DB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9625B86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D5DDD26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rill L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)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3522FA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1341AAF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6F07F59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Morg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tanl</w:t>
            </w:r>
            <w:r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49BABB59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2FB0DF6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453463F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dit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uis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, 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ipei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14:paraId="1BB224B8" w14:textId="77777777" w:rsidR="00BA1863" w:rsidRDefault="00BA1863">
      <w:pPr>
        <w:sectPr w:rsidR="00BA1863" w:rsidSect="00FA6759">
          <w:footerReference w:type="default" r:id="rId9"/>
          <w:pgSz w:w="596pt" w:h="842pt"/>
          <w:pgMar w:top="67pt" w:right="72pt" w:bottom="14pt" w:left="83pt" w:header="36pt" w:footer="36pt" w:gutter="0pt"/>
          <w:cols w:space="36pt"/>
        </w:sectPr>
      </w:pPr>
    </w:p>
    <w:p w14:paraId="1C376317" w14:textId="77777777" w:rsidR="002C258E" w:rsidRDefault="00000000">
      <w:pPr>
        <w:autoSpaceDE w:val="0"/>
        <w:spacing w:before="0.45pt" w:line="3.50pt" w:lineRule="exact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7E7E1577" wp14:editId="460A62A7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32120167" name="Group 12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971022889" name="Freeform 1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399704434" name="Freeform 1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604431402" name="Freeform 1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081551877" name="Freeform 1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6D48B6EC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3E11E55" w14:textId="77777777" w:rsidR="002C258E" w:rsidRDefault="00000000">
            <w:pPr>
              <w:autoSpaceDE w:val="0"/>
              <w:spacing w:before="3.0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556677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roup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Glob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Ma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ts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Taiw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Company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BB34C53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99E77D1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F675EF8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ient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 Ltd.</w:t>
            </w:r>
          </w:p>
        </w:tc>
      </w:tr>
      <w:tr w:rsidR="002C258E" w14:paraId="73D045FD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883EC49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80C8828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Good Finance Securities Co., Ltd.</w:t>
            </w:r>
          </w:p>
        </w:tc>
      </w:tr>
      <w:tr w:rsidR="002C258E" w14:paraId="45341489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819E47D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45F4057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irst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2C258E" w14:paraId="6A86A4A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A0497D2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D413B24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CTBC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668600C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667214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7334EF1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Mor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)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0152E10C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D3986CC" w14:textId="77777777" w:rsidR="002C258E" w:rsidRDefault="00000000">
            <w:pPr>
              <w:autoSpaceDE w:val="0"/>
              <w:spacing w:before="3.0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2F5232A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hin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Kong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international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0706C8F0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390343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E301E4A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proofErr w:type="gramStart"/>
            <w:r>
              <w:rPr>
                <w:rFonts w:ascii="Times New Roman" w:hAnsi="Times New Roman"/>
                <w:kern w:val="0"/>
                <w:szCs w:val="24"/>
              </w:rPr>
              <w:t>E.Sun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 Ltd.</w:t>
            </w:r>
          </w:p>
        </w:tc>
      </w:tr>
    </w:tbl>
    <w:p w14:paraId="2A5760AD" w14:textId="77777777" w:rsidR="002C258E" w:rsidRDefault="002C258E">
      <w:pPr>
        <w:autoSpaceDE w:val="0"/>
        <w:spacing w:before="0.15pt" w:line="8pt" w:lineRule="exact"/>
        <w:rPr>
          <w:rFonts w:ascii="Times New Roman" w:hAnsi="Times New Roman"/>
          <w:kern w:val="0"/>
          <w:sz w:val="16"/>
          <w:szCs w:val="16"/>
        </w:rPr>
      </w:pPr>
    </w:p>
    <w:p w14:paraId="75249D3E" w14:textId="77777777" w:rsidR="002C258E" w:rsidRDefault="002C258E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18B14FE8" w14:textId="27C9A556" w:rsidR="002C258E" w:rsidRDefault="00000000">
      <w:pPr>
        <w:tabs>
          <w:tab w:val="start" w:pos="327pt"/>
        </w:tabs>
        <w:autoSpaceDE w:val="0"/>
        <w:spacing w:line="15.05pt" w:lineRule="exact"/>
        <w:ind w:start="6.90pt" w:end="-1pt"/>
      </w:pPr>
      <w:r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>
        <w:rPr>
          <w:rFonts w:ascii="Times New Roman" w:hAnsi="Times New Roman"/>
          <w:kern w:val="0"/>
          <w:position w:val="-1"/>
          <w:szCs w:val="24"/>
        </w:rPr>
        <w:t>【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>
        <w:rPr>
          <w:rFonts w:ascii="Times New Roman" w:hAnsi="Times New Roman"/>
          <w:kern w:val="0"/>
          <w:position w:val="-1"/>
          <w:szCs w:val="24"/>
        </w:rPr>
        <w:t>】</w:t>
      </w:r>
      <w:proofErr w:type="gramStart"/>
      <w:r>
        <w:rPr>
          <w:rFonts w:ascii="Times New Roman" w:hAnsi="Times New Roman"/>
          <w:kern w:val="0"/>
          <w:position w:val="-1"/>
          <w:szCs w:val="24"/>
        </w:rPr>
        <w:tab/>
        <w:t xml:space="preserve">  </w:t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proofErr w:type="gramEnd"/>
      <w:r w:rsidR="00A75FCD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2024.03.01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65533ED6" w14:textId="77777777" w:rsidR="002C258E" w:rsidRDefault="002C258E">
      <w:pPr>
        <w:autoSpaceDE w:val="0"/>
        <w:spacing w:before="0.3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13FE97BC" w14:textId="77777777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59E837D" w14:textId="77777777" w:rsidR="002C258E" w:rsidRDefault="00000000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D2733E4" w14:textId="77777777" w:rsidR="002C258E" w:rsidRDefault="00000000">
            <w:pPr>
              <w:autoSpaceDE w:val="0"/>
              <w:spacing w:before="4.80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Man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Ent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rp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2C258E" w14:paraId="4C32FE96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90FBBF9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BAB0D8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D0D74D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B5D94B6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01EEA40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2C258E" w14:paraId="752AA7B6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847280D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CD8686B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D7BF8CA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070DEF7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526684D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6A96CA33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8041FCE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144E1CA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Mast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</w:tbl>
    <w:p w14:paraId="35D7F77C" w14:textId="77777777" w:rsidR="002C258E" w:rsidRDefault="002C258E">
      <w:pPr>
        <w:autoSpaceDE w:val="0"/>
        <w:spacing w:before="0.95pt" w:line="13pt" w:lineRule="exact"/>
        <w:rPr>
          <w:rFonts w:ascii="Times New Roman" w:hAnsi="Times New Roman"/>
          <w:kern w:val="0"/>
          <w:sz w:val="26"/>
          <w:szCs w:val="26"/>
        </w:rPr>
      </w:pPr>
    </w:p>
    <w:p w14:paraId="393E0FE3" w14:textId="795F528B" w:rsidR="002C258E" w:rsidRDefault="00000000">
      <w:pPr>
        <w:tabs>
          <w:tab w:val="start" w:pos="331.25pt"/>
        </w:tabs>
        <w:autoSpaceDE w:val="0"/>
        <w:spacing w:line="15.25pt" w:lineRule="exact"/>
        <w:ind w:start="6.90pt" w:end="-1pt"/>
      </w:pP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>
        <w:rPr>
          <w:rFonts w:ascii="Times New Roman" w:hAnsi="Times New Roman"/>
          <w:kern w:val="0"/>
          <w:position w:val="-1"/>
          <w:szCs w:val="24"/>
        </w:rPr>
        <w:t>【</w:t>
      </w:r>
      <w:r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>
        <w:rPr>
          <w:rFonts w:ascii="Times New Roman" w:hAnsi="Times New Roman"/>
          <w:kern w:val="0"/>
          <w:position w:val="-1"/>
          <w:szCs w:val="24"/>
        </w:rPr>
        <w:t>】</w:t>
      </w:r>
      <w:r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75FCD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2024.03.01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1CF44804" w14:textId="77777777" w:rsidR="002C258E" w:rsidRDefault="002C258E">
      <w:pPr>
        <w:autoSpaceDE w:val="0"/>
        <w:spacing w:before="0.05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58CAE8FB" w14:textId="77777777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27B7F0B" w14:textId="77777777" w:rsidR="002C258E" w:rsidRDefault="00000000">
            <w:pPr>
              <w:autoSpaceDE w:val="0"/>
              <w:spacing w:before="4.8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6C5AEAD" w14:textId="77777777" w:rsidR="002C258E" w:rsidRDefault="00000000">
            <w:pPr>
              <w:autoSpaceDE w:val="0"/>
              <w:spacing w:before="4.8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Adviso</w:t>
            </w:r>
            <w:r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En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rp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2C258E" w14:paraId="493745DC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58BF9E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6BC19D2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2C258E" w14:paraId="60ABED3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87FE814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DF73B55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sident</w:t>
            </w:r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 Corp.</w:t>
            </w:r>
          </w:p>
        </w:tc>
      </w:tr>
      <w:tr w:rsidR="002C258E" w14:paraId="3E2EA5E4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B83FCE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D74A019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nta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425BA4B5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E9EE842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140E9F1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38A8301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0CA8BA5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55C1542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th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3C9DF27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489A4C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543033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Con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4D4EBA46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282D813" w14:textId="77777777" w:rsidR="002C258E" w:rsidRDefault="00000000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0A822E1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3511C49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04CF389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327A77D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Hua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4A1193D2" w14:textId="77777777">
        <w:trPr>
          <w:trHeight w:hRule="exact" w:val="400"/>
        </w:trPr>
        <w:tc>
          <w:tcPr>
            <w:tcW w:w="60.95pt" w:type="dxa"/>
            <w:tcBorders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9B6E6FF" w14:textId="77777777" w:rsidR="002C258E" w:rsidRDefault="00000000">
            <w:pPr>
              <w:autoSpaceDE w:val="0"/>
              <w:spacing w:before="3.20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367.05pt" w:type="dxa"/>
            <w:tcBorders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8C8CA9B" w14:textId="77777777" w:rsidR="002C258E" w:rsidRDefault="00000000">
            <w:pPr>
              <w:autoSpaceDE w:val="0"/>
              <w:spacing w:before="3.20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ste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2C258E" w14:paraId="1E76B488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F60AE57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B0D0B48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land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DC3F207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F8840C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AEE9481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Mega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1128D63B" w14:textId="77777777" w:rsidR="00BA1863" w:rsidRDefault="00BA1863">
      <w:pPr>
        <w:sectPr w:rsidR="00BA1863" w:rsidSect="00FA6759">
          <w:footerReference w:type="default" r:id="rId10"/>
          <w:pgSz w:w="596pt" w:h="842pt"/>
          <w:pgMar w:top="67pt" w:right="72pt" w:bottom="14pt" w:left="83pt" w:header="36pt" w:footer="36pt" w:gutter="0pt"/>
          <w:cols w:space="36pt"/>
        </w:sectPr>
      </w:pPr>
    </w:p>
    <w:p w14:paraId="66AF4742" w14:textId="77777777" w:rsidR="002C258E" w:rsidRDefault="00000000">
      <w:pPr>
        <w:autoSpaceDE w:val="0"/>
        <w:spacing w:before="0.30pt" w:line="4pt" w:lineRule="exact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17777437" wp14:editId="5CB229C3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073158733" name="Group 17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2037178740" name="Freeform 1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418639007" name="Freeform 1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80712124" name="Freeform 2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11049671" name="Freeform 2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040BCBC5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D4DA729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712B738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ABF43CF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394F1AC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4083AAA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CF37423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6990A95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837BA51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WIN-DOLLAR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ul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ing</w:t>
            </w:r>
            <w:r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9FEBE87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2BB6431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9FF80D9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bo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Consul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6FF8DF9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CE015A3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BAAEAD4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Chi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ment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Consultant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83884C7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4F663D3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B604B61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Da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nte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on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onsult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ng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4AD586B5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B4ABD82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D54D754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Good 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onsultant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4BD9FE1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C9DBBBF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38811A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>
              <w:rPr>
                <w:rFonts w:ascii="Times New Roman" w:hAnsi="Times New Roman"/>
                <w:kern w:val="0"/>
                <w:szCs w:val="24"/>
              </w:rPr>
              <w:t>shin</w:t>
            </w:r>
            <w:proofErr w:type="spellEnd"/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Security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sul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ant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A7A1A81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9AB67FC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FC10218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Tung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onsulting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0655187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9577ACA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C0E6C81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Yong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International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Inv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Consultant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41B7ACFD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9F57884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91D3CF1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proofErr w:type="gramStart"/>
            <w:r>
              <w:rPr>
                <w:rFonts w:ascii="Times New Roman" w:hAnsi="Times New Roman"/>
                <w:kern w:val="0"/>
                <w:szCs w:val="24"/>
              </w:rPr>
              <w:t>E.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un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stment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onsult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Co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0B47FEE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742BAB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9BC1D16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Asia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Inv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dviso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Inc.</w:t>
            </w:r>
          </w:p>
        </w:tc>
      </w:tr>
      <w:tr w:rsidR="002C258E" w14:paraId="573DEEE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79C8401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81238F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>
              <w:rPr>
                <w:rFonts w:ascii="Times New Roman" w:hAnsi="Times New Roman"/>
                <w:kern w:val="0"/>
                <w:szCs w:val="24"/>
              </w:rPr>
              <w:t>invest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ment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Consult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o.,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2C258E" w14:paraId="36BC9AA3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E02F878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3030AA7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h Cha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o.,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CF43980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C851D41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9C02FBE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irst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2C258E" w14:paraId="673B289E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04EED85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kern w:val="0"/>
                <w:szCs w:val="24"/>
              </w:rPr>
              <w:t>A0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EFAD146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rv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ment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Consult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ng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678ADE20" w14:textId="77777777">
        <w:trPr>
          <w:trHeight w:hRule="exact" w:val="380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3922C75" w14:textId="77777777" w:rsidR="002C258E" w:rsidRDefault="00000000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9C07664" w14:textId="77777777" w:rsidR="002C258E" w:rsidRDefault="00000000">
            <w:pPr>
              <w:autoSpaceDE w:val="0"/>
              <w:spacing w:before="1.9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Ho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>
              <w:rPr>
                <w:rFonts w:ascii="Times New Roman" w:hAnsi="Times New Roman"/>
                <w:kern w:val="0"/>
                <w:szCs w:val="24"/>
              </w:rPr>
              <w:t>on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14B33E1" w14:textId="77777777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5785EF2" w14:textId="77777777" w:rsidR="002C258E" w:rsidRDefault="00000000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5DF4448" w14:textId="77777777" w:rsidR="002C258E" w:rsidRDefault="00000000">
            <w:pPr>
              <w:autoSpaceDE w:val="0"/>
              <w:spacing w:before="1.9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Rich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onsult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ng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EE329D8" w14:textId="77777777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D1221A5" w14:textId="77777777" w:rsidR="002C258E" w:rsidRDefault="00000000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A052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BA187CA" w14:textId="77777777" w:rsidR="002C258E" w:rsidRDefault="00000000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TAROBO Investment Advisors Ltd.</w:t>
            </w:r>
          </w:p>
        </w:tc>
      </w:tr>
      <w:tr w:rsidR="002C258E" w14:paraId="121705B4" w14:textId="77777777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BC93F06" w14:textId="77777777" w:rsidR="002C258E" w:rsidRDefault="00000000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A053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283B72E" w14:textId="77777777" w:rsidR="002C258E" w:rsidRDefault="00000000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Moore Securities Investment Consulting Co., Ltd.</w:t>
            </w:r>
          </w:p>
        </w:tc>
      </w:tr>
      <w:tr w:rsidR="002C258E" w14:paraId="79F82F55" w14:textId="77777777" w:rsidTr="008B18D3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8428165" w14:textId="77777777" w:rsidR="002C258E" w:rsidRDefault="00000000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A054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6AB03F" w14:textId="77777777" w:rsidR="002C258E" w:rsidRDefault="00000000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Hwa Guan Securities Investment Consult</w:t>
            </w:r>
          </w:p>
        </w:tc>
      </w:tr>
      <w:tr w:rsidR="008B18D3" w14:paraId="30B1520F" w14:textId="77777777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2BC1593" w14:textId="77777777" w:rsidR="008B18D3" w:rsidRDefault="008B18D3" w:rsidP="008B18D3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49484A3" w14:textId="6ACEF35E" w:rsidR="008B18D3" w:rsidRDefault="008B18D3" w:rsidP="008B18D3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 w:rsidRPr="00A75FCD">
              <w:rPr>
                <w:rFonts w:ascii="Times New Roman" w:hAnsi="Times New Roman"/>
                <w:kern w:val="0"/>
                <w:szCs w:val="24"/>
              </w:rPr>
              <w:t>Taishin</w:t>
            </w:r>
            <w:proofErr w:type="spellEnd"/>
            <w:r w:rsidRPr="00A75FCD">
              <w:rPr>
                <w:rFonts w:ascii="Times New Roman" w:hAnsi="Times New Roman"/>
                <w:kern w:val="0"/>
                <w:szCs w:val="24"/>
              </w:rPr>
              <w:t xml:space="preserve"> Futures Co., Ltd.</w:t>
            </w:r>
          </w:p>
        </w:tc>
      </w:tr>
    </w:tbl>
    <w:p w14:paraId="413CD6E6" w14:textId="77777777" w:rsidR="002C258E" w:rsidRDefault="002C258E">
      <w:pPr>
        <w:autoSpaceDE w:val="0"/>
        <w:spacing w:before="0.85pt" w:line="13pt" w:lineRule="exact"/>
        <w:rPr>
          <w:rFonts w:ascii="Times New Roman" w:hAnsi="Times New Roman"/>
          <w:kern w:val="0"/>
          <w:sz w:val="26"/>
          <w:szCs w:val="26"/>
        </w:rPr>
      </w:pPr>
    </w:p>
    <w:p w14:paraId="560D1BAE" w14:textId="54E38F6E" w:rsidR="002C258E" w:rsidRDefault="00000000">
      <w:pPr>
        <w:tabs>
          <w:tab w:val="start" w:pos="333.15pt"/>
        </w:tabs>
        <w:autoSpaceDE w:val="0"/>
        <w:spacing w:line="15.25pt" w:lineRule="exact"/>
        <w:ind w:start="6.90pt" w:end="-1pt"/>
      </w:pPr>
      <w:r>
        <w:rPr>
          <w:rFonts w:ascii="Times New Roman" w:hAnsi="Times New Roman"/>
          <w:b/>
          <w:spacing w:val="-21"/>
          <w:kern w:val="0"/>
          <w:position w:val="-1"/>
          <w:szCs w:val="24"/>
        </w:rPr>
        <w:t>F</w:t>
      </w:r>
      <w:r>
        <w:rPr>
          <w:rFonts w:ascii="Times New Roman" w:hAnsi="Times New Roman"/>
          <w:b/>
          <w:kern w:val="0"/>
          <w:position w:val="-1"/>
          <w:szCs w:val="24"/>
        </w:rPr>
        <w:t>.</w:t>
      </w:r>
      <w:r>
        <w:rPr>
          <w:rFonts w:ascii="Times New Roman" w:hAnsi="Times New Roman"/>
          <w:b/>
          <w:kern w:val="0"/>
          <w:position w:val="-1"/>
          <w:szCs w:val="24"/>
        </w:rPr>
        <w:t>【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>
        <w:rPr>
          <w:rFonts w:ascii="Times New Roman" w:hAnsi="Times New Roman"/>
          <w:b/>
          <w:kern w:val="0"/>
          <w:position w:val="-1"/>
          <w:szCs w:val="24"/>
        </w:rPr>
        <w:t>utu</w:t>
      </w:r>
      <w:r>
        <w:rPr>
          <w:rFonts w:ascii="Times New Roman" w:hAnsi="Times New Roman"/>
          <w:b/>
          <w:spacing w:val="2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kern w:val="0"/>
          <w:position w:val="-1"/>
          <w:szCs w:val="24"/>
        </w:rPr>
        <w:t>s</w:t>
      </w:r>
      <w:r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kern w:val="0"/>
          <w:position w:val="-1"/>
          <w:szCs w:val="24"/>
        </w:rPr>
        <w:t>Tr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u</w:t>
      </w:r>
      <w:r>
        <w:rPr>
          <w:rFonts w:ascii="Times New Roman" w:hAnsi="Times New Roman"/>
          <w:b/>
          <w:kern w:val="0"/>
          <w:position w:val="-1"/>
          <w:szCs w:val="24"/>
        </w:rPr>
        <w:t>st</w:t>
      </w:r>
      <w:r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kern w:val="0"/>
          <w:position w:val="-1"/>
          <w:szCs w:val="24"/>
        </w:rPr>
        <w:t>En</w:t>
      </w:r>
      <w:r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spacing w:val="1"/>
          <w:kern w:val="0"/>
          <w:position w:val="-1"/>
          <w:szCs w:val="24"/>
        </w:rPr>
        <w:t>p</w:t>
      </w:r>
      <w:r>
        <w:rPr>
          <w:rFonts w:ascii="Times New Roman" w:hAnsi="Times New Roman"/>
          <w:b/>
          <w:kern w:val="0"/>
          <w:position w:val="-1"/>
          <w:szCs w:val="24"/>
        </w:rPr>
        <w:t>ris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spacing w:val="2"/>
          <w:kern w:val="0"/>
          <w:position w:val="-1"/>
          <w:szCs w:val="24"/>
        </w:rPr>
        <w:t>s</w:t>
      </w:r>
      <w:r>
        <w:rPr>
          <w:rFonts w:ascii="Times New Roman" w:hAnsi="Times New Roman"/>
          <w:b/>
          <w:kern w:val="0"/>
          <w:position w:val="-1"/>
          <w:szCs w:val="24"/>
        </w:rPr>
        <w:t>】</w:t>
      </w:r>
      <w:r>
        <w:rPr>
          <w:rFonts w:ascii="Times New Roman" w:hAnsi="Times New Roman"/>
          <w:kern w:val="0"/>
          <w:position w:val="-1"/>
          <w:szCs w:val="24"/>
        </w:rPr>
        <w:tab/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75FCD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2024.03.01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4FEBD227" w14:textId="77777777" w:rsidR="002C258E" w:rsidRDefault="002C258E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78597BAB" w14:textId="77777777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4EA0A3F" w14:textId="77777777" w:rsidR="002C258E" w:rsidRDefault="00000000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197D1D4" w14:textId="77777777" w:rsidR="002C258E" w:rsidRDefault="00000000">
            <w:pPr>
              <w:autoSpaceDE w:val="0"/>
              <w:spacing w:before="4.80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En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kern w:val="0"/>
                <w:szCs w:val="24"/>
              </w:rPr>
              <w:t>rp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2C258E" w14:paraId="665322D2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BEA3E2B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45FB29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uh 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Trust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0EBA2E03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E6BB592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5216F5E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th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ment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ust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B3579C5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783D9CC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8471D22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nta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ment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ust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3D2FF7DB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D8D3AED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E1A976C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hin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Kong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ust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38A73D94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4445C6E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D9AD9EC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Uni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>
              <w:rPr>
                <w:rFonts w:ascii="Times New Roman" w:hAnsi="Times New Roman"/>
                <w:kern w:val="0"/>
                <w:szCs w:val="24"/>
              </w:rPr>
              <w:t>sident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Ass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ts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ment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0FA7A0FA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2F22093" w14:textId="77777777" w:rsidR="002C258E" w:rsidRDefault="00000000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DD857A9" w14:textId="77777777" w:rsidR="002C258E" w:rsidRDefault="00000000">
            <w:pPr>
              <w:autoSpaceDE w:val="0"/>
              <w:spacing w:before="3.05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Trust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093D6F6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CD7523D" w14:textId="77777777" w:rsidR="002C258E" w:rsidRDefault="00000000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B7AC992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ubon Ass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Ma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me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413B4172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2AA4495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915B7DC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14:paraId="194A9A0B" w14:textId="77777777" w:rsidR="00BA1863" w:rsidRDefault="00BA1863">
      <w:pPr>
        <w:sectPr w:rsidR="00BA1863" w:rsidSect="00FA6759">
          <w:footerReference w:type="default" r:id="rId11"/>
          <w:pgSz w:w="596pt" w:h="842pt"/>
          <w:pgMar w:top="66pt" w:right="72pt" w:bottom="14pt" w:left="83pt" w:header="36pt" w:footer="36pt" w:gutter="0pt"/>
          <w:cols w:space="36pt"/>
        </w:sectPr>
      </w:pPr>
    </w:p>
    <w:p w14:paraId="5E04537D" w14:textId="77777777" w:rsidR="002C258E" w:rsidRDefault="00000000">
      <w:pPr>
        <w:autoSpaceDE w:val="0"/>
        <w:spacing w:before="0.45pt" w:line="3.50pt" w:lineRule="exact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39F8F821" wp14:editId="1F53DF1C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894574960" name="Group 22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399198137" name="Freeform 2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629469268" name="Freeform 2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75237249" name="Freeform 2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306768349" name="Freeform 2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p w14:paraId="6703C4CA" w14:textId="27E64FB0" w:rsidR="002C258E" w:rsidRDefault="00000000">
      <w:pPr>
        <w:tabs>
          <w:tab w:val="start" w:pos="327.10pt"/>
        </w:tabs>
        <w:autoSpaceDE w:val="0"/>
        <w:spacing w:line="15.25pt" w:lineRule="exact"/>
        <w:ind w:start="6.90pt" w:end="-1pt"/>
      </w:pP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G</w:t>
      </w:r>
      <w:r>
        <w:rPr>
          <w:rFonts w:ascii="Times New Roman" w:hAnsi="Times New Roman"/>
          <w:b/>
          <w:kern w:val="0"/>
          <w:position w:val="-1"/>
          <w:szCs w:val="24"/>
        </w:rPr>
        <w:t>.</w:t>
      </w:r>
      <w:r>
        <w:rPr>
          <w:rFonts w:ascii="Times New Roman" w:hAnsi="Times New Roman"/>
          <w:b/>
          <w:spacing w:val="2"/>
          <w:kern w:val="0"/>
          <w:position w:val="-1"/>
          <w:szCs w:val="24"/>
        </w:rPr>
        <w:t>【</w:t>
      </w:r>
      <w:r>
        <w:rPr>
          <w:rFonts w:ascii="Times New Roman" w:hAnsi="Times New Roman"/>
          <w:b/>
          <w:spacing w:val="-3"/>
          <w:kern w:val="0"/>
          <w:position w:val="-1"/>
          <w:szCs w:val="24"/>
        </w:rPr>
        <w:t>L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kern w:val="0"/>
          <w:position w:val="-1"/>
          <w:szCs w:val="24"/>
        </w:rPr>
        <w:t>v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spacing w:val="1"/>
          <w:kern w:val="0"/>
          <w:position w:val="-1"/>
          <w:szCs w:val="24"/>
        </w:rPr>
        <w:t>ra</w:t>
      </w:r>
      <w:r>
        <w:rPr>
          <w:rFonts w:ascii="Times New Roman" w:hAnsi="Times New Roman"/>
          <w:b/>
          <w:spacing w:val="-2"/>
          <w:kern w:val="0"/>
          <w:position w:val="-1"/>
          <w:szCs w:val="24"/>
        </w:rPr>
        <w:t>g</w:t>
      </w:r>
      <w:r>
        <w:rPr>
          <w:rFonts w:ascii="Times New Roman" w:hAnsi="Times New Roman"/>
          <w:b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spacing w:val="-7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spacing w:val="2"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spacing w:val="-2"/>
          <w:kern w:val="0"/>
          <w:position w:val="-1"/>
          <w:szCs w:val="24"/>
        </w:rPr>
        <w:t>a</w:t>
      </w:r>
      <w:r>
        <w:rPr>
          <w:rFonts w:ascii="Times New Roman" w:hAnsi="Times New Roman"/>
          <w:b/>
          <w:kern w:val="0"/>
          <w:position w:val="-1"/>
          <w:szCs w:val="24"/>
        </w:rPr>
        <w:t>ns</w:t>
      </w:r>
      <w:r>
        <w:rPr>
          <w:rFonts w:ascii="Times New Roman" w:hAnsi="Times New Roman"/>
          <w:b/>
          <w:spacing w:val="1"/>
          <w:kern w:val="0"/>
          <w:position w:val="-1"/>
          <w:szCs w:val="24"/>
        </w:rPr>
        <w:t>a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>
        <w:rPr>
          <w:rFonts w:ascii="Times New Roman" w:hAnsi="Times New Roman"/>
          <w:b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spacing w:val="1"/>
          <w:kern w:val="0"/>
          <w:position w:val="-1"/>
          <w:szCs w:val="24"/>
        </w:rPr>
        <w:t>i</w:t>
      </w:r>
      <w:r>
        <w:rPr>
          <w:rFonts w:ascii="Times New Roman" w:hAnsi="Times New Roman"/>
          <w:b/>
          <w:kern w:val="0"/>
          <w:position w:val="-1"/>
          <w:szCs w:val="24"/>
        </w:rPr>
        <w:t>on</w:t>
      </w:r>
      <w:r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kern w:val="0"/>
          <w:position w:val="-1"/>
          <w:szCs w:val="24"/>
        </w:rPr>
        <w:t>M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spacing w:val="-2"/>
          <w:kern w:val="0"/>
          <w:position w:val="-1"/>
          <w:szCs w:val="24"/>
        </w:rPr>
        <w:t>c</w:t>
      </w:r>
      <w:r>
        <w:rPr>
          <w:rFonts w:ascii="Times New Roman" w:hAnsi="Times New Roman"/>
          <w:b/>
          <w:kern w:val="0"/>
          <w:position w:val="-1"/>
          <w:szCs w:val="24"/>
        </w:rPr>
        <w:t>h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a</w:t>
      </w:r>
      <w:r>
        <w:rPr>
          <w:rFonts w:ascii="Times New Roman" w:hAnsi="Times New Roman"/>
          <w:b/>
          <w:kern w:val="0"/>
          <w:position w:val="-1"/>
          <w:szCs w:val="24"/>
        </w:rPr>
        <w:t>n</w:t>
      </w:r>
      <w:r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kern w:val="0"/>
          <w:position w:val="-1"/>
          <w:szCs w:val="24"/>
        </w:rPr>
        <w:t>】</w:t>
      </w:r>
      <w:r>
        <w:rPr>
          <w:rFonts w:ascii="Times New Roman" w:hAnsi="Times New Roman"/>
          <w:kern w:val="0"/>
          <w:position w:val="-1"/>
          <w:szCs w:val="24"/>
        </w:rPr>
        <w:tab/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75FCD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2024.03.01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16A1662E" w14:textId="77777777" w:rsidR="002C258E" w:rsidRDefault="002C258E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56BEA703" w14:textId="77777777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8D9C2A9" w14:textId="77777777" w:rsidR="002C258E" w:rsidRDefault="00000000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50D9FF7" w14:textId="77777777" w:rsidR="002C258E" w:rsidRDefault="00000000">
            <w:pPr>
              <w:autoSpaceDE w:val="0"/>
              <w:spacing w:before="4.95pt"/>
              <w:ind w:start="0.65pt" w:end="-1pt"/>
            </w:pP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nsa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on</w:t>
            </w:r>
            <w:r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2C258E" w14:paraId="41515FF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B1A0796" w14:textId="77777777" w:rsidR="002C258E" w:rsidRDefault="00000000">
            <w:pPr>
              <w:autoSpaceDE w:val="0"/>
              <w:spacing w:before="3.05pt"/>
              <w:ind w:start="0.55pt" w:end="-1pt"/>
            </w:pP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0A1FC1A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nta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70633FE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9DB5D7F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F9EB804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153ADD02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4055624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BC665C4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o.,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2C258E" w14:paraId="745EE288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E3D502D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spacing w:val="-3"/>
                <w:kern w:val="0"/>
                <w:szCs w:val="24"/>
              </w:rPr>
            </w:pPr>
            <w:r>
              <w:rPr>
                <w:rFonts w:ascii="Times New Roman" w:hAnsi="Times New Roman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1397589" w14:textId="77777777" w:rsidR="002C258E" w:rsidRDefault="00000000">
            <w:pPr>
              <w:autoSpaceDE w:val="0"/>
              <w:spacing w:before="3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Cathay Futures Co., Ltd.</w:t>
            </w:r>
          </w:p>
        </w:tc>
      </w:tr>
      <w:tr w:rsidR="002C258E" w14:paraId="505C1864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7256C78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spacing w:val="-3"/>
                <w:kern w:val="0"/>
                <w:szCs w:val="24"/>
              </w:rPr>
            </w:pPr>
            <w:r>
              <w:rPr>
                <w:rFonts w:ascii="Times New Roman" w:hAnsi="Times New Roman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1BF3B8A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78208685" w14:textId="77777777" w:rsidR="002C258E" w:rsidRDefault="002C258E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12D5A67D" w14:textId="17B9C376" w:rsidR="002C258E" w:rsidRDefault="00000000">
      <w:pPr>
        <w:tabs>
          <w:tab w:val="start" w:pos="321pt"/>
        </w:tabs>
        <w:autoSpaceDE w:val="0"/>
        <w:spacing w:line="15.25pt" w:lineRule="exact"/>
        <w:ind w:start="6.90pt" w:end="-1pt"/>
      </w:pP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H.</w:t>
      </w:r>
      <w:r>
        <w:rPr>
          <w:rFonts w:ascii="Times New Roman" w:hAnsi="Times New Roman"/>
          <w:b/>
          <w:kern w:val="0"/>
          <w:position w:val="-1"/>
          <w:szCs w:val="24"/>
        </w:rPr>
        <w:t>【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>
        <w:rPr>
          <w:rFonts w:ascii="Times New Roman" w:hAnsi="Times New Roman"/>
          <w:b/>
          <w:kern w:val="0"/>
          <w:position w:val="-1"/>
          <w:szCs w:val="24"/>
        </w:rPr>
        <w:t>utur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kern w:val="0"/>
          <w:position w:val="-1"/>
          <w:szCs w:val="24"/>
        </w:rPr>
        <w:t xml:space="preserve">s </w:t>
      </w:r>
      <w:r>
        <w:rPr>
          <w:rFonts w:ascii="Times New Roman" w:hAnsi="Times New Roman"/>
          <w:b/>
          <w:spacing w:val="-3"/>
          <w:kern w:val="0"/>
          <w:position w:val="-1"/>
          <w:szCs w:val="24"/>
        </w:rPr>
        <w:t>I</w:t>
      </w:r>
      <w:r>
        <w:rPr>
          <w:rFonts w:ascii="Times New Roman" w:hAnsi="Times New Roman"/>
          <w:b/>
          <w:kern w:val="0"/>
          <w:position w:val="-1"/>
          <w:szCs w:val="24"/>
        </w:rPr>
        <w:t>ntrodu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>
        <w:rPr>
          <w:rFonts w:ascii="Times New Roman" w:hAnsi="Times New Roman"/>
          <w:b/>
          <w:kern w:val="0"/>
          <w:position w:val="-1"/>
          <w:szCs w:val="24"/>
        </w:rPr>
        <w:t>i</w:t>
      </w:r>
      <w:r>
        <w:rPr>
          <w:rFonts w:ascii="Times New Roman" w:hAnsi="Times New Roman"/>
          <w:b/>
          <w:spacing w:val="3"/>
          <w:kern w:val="0"/>
          <w:position w:val="-1"/>
          <w:szCs w:val="24"/>
        </w:rPr>
        <w:t>n</w:t>
      </w:r>
      <w:r>
        <w:rPr>
          <w:rFonts w:ascii="Times New Roman" w:hAnsi="Times New Roman"/>
          <w:b/>
          <w:kern w:val="0"/>
          <w:position w:val="-1"/>
          <w:szCs w:val="24"/>
        </w:rPr>
        <w:t>g</w:t>
      </w:r>
      <w:r>
        <w:rPr>
          <w:rFonts w:ascii="Times New Roman" w:hAnsi="Times New Roman"/>
          <w:b/>
          <w:spacing w:val="-9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spacing w:val="-2"/>
          <w:kern w:val="0"/>
          <w:position w:val="-1"/>
          <w:szCs w:val="24"/>
        </w:rPr>
        <w:t>B</w:t>
      </w:r>
      <w:r>
        <w:rPr>
          <w:rFonts w:ascii="Times New Roman" w:hAnsi="Times New Roman"/>
          <w:b/>
          <w:kern w:val="0"/>
          <w:position w:val="-1"/>
          <w:szCs w:val="24"/>
        </w:rPr>
        <w:t>rok</w:t>
      </w:r>
      <w:r>
        <w:rPr>
          <w:rFonts w:ascii="Times New Roman" w:hAnsi="Times New Roman"/>
          <w:b/>
          <w:spacing w:val="1"/>
          <w:kern w:val="0"/>
          <w:position w:val="-1"/>
          <w:szCs w:val="24"/>
        </w:rPr>
        <w:t>er</w:t>
      </w:r>
      <w:r>
        <w:rPr>
          <w:rFonts w:ascii="Times New Roman" w:hAnsi="Times New Roman"/>
          <w:b/>
          <w:kern w:val="0"/>
          <w:position w:val="-1"/>
          <w:szCs w:val="24"/>
        </w:rPr>
        <w:t>】</w:t>
      </w:r>
      <w:r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75FCD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2024.03.01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2960BACA" w14:textId="77777777" w:rsidR="002C258E" w:rsidRDefault="002C258E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2F627E6F" w14:textId="77777777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EEAA5C1" w14:textId="77777777" w:rsidR="002C258E" w:rsidRDefault="00000000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AE5DD2B" w14:textId="77777777" w:rsidR="002C258E" w:rsidRDefault="00000000">
            <w:pPr>
              <w:autoSpaceDE w:val="0"/>
              <w:spacing w:before="4.80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>
              <w:rPr>
                <w:rFonts w:ascii="Times New Roman" w:hAnsi="Times New Roman"/>
                <w:kern w:val="0"/>
                <w:szCs w:val="24"/>
              </w:rPr>
              <w:t>ntrod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Bro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2C258E" w14:paraId="62B4365D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0992A8F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F029FAB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The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2C258E" w14:paraId="37D90A9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696866C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7AFA1A5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5A0CEAE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C770511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D0A0CFC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Hu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DD5DEF5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525A65B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06BACED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0B66FAE1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0D73533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B2090FC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nta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7EFBE44D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8B334D3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DFE4723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1E4BF66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0724EF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C4C3045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Coop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ve</w:t>
            </w:r>
            <w:r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AE8029A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F8FA151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42C849A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nk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0"/>
                <w:szCs w:val="24"/>
              </w:rPr>
              <w:t>Of</w:t>
            </w:r>
            <w:proofErr w:type="gramEnd"/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C9F2F1A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1B8B51F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60944C0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nk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1E042F3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1DEB882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85938AF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usiness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nk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EDEF741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3755903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7E4C824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ng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kern w:val="0"/>
                <w:szCs w:val="24"/>
              </w:rPr>
              <w:t>wa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nk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kern w:val="0"/>
                <w:szCs w:val="24"/>
              </w:rPr>
              <w:t>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29E30C49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AC03AEC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BA1666B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Gold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0DA5D3AB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65B184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FBF016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hin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19F4FA8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DB5F55A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8925A4F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Yung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hin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33E50533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7BFBA65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15E90C7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tune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2C258E" w14:paraId="35B8A0F3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405465F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969AA58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sident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uri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31CBAAA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7035FD9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80CBF2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Ying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4A4C71C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031C4A1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0512929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Mast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ink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3764E0D1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0776660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F9F2541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Ma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0AB4A9A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411803A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E7103CB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rimasia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</w:t>
            </w:r>
            <w:proofErr w:type="gramEnd"/>
          </w:p>
        </w:tc>
      </w:tr>
      <w:tr w:rsidR="002C258E" w14:paraId="29F7C9AF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659D733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FA1B709" w14:textId="77777777" w:rsidR="002C258E" w:rsidRDefault="00000000">
            <w:pPr>
              <w:autoSpaceDE w:val="0"/>
              <w:spacing w:line="16.80pt" w:lineRule="exact"/>
              <w:ind w:start="0.65pt" w:end="-1pt"/>
            </w:pPr>
            <w:r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C</w:t>
            </w:r>
            <w:r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Arial Unicode MS" w:hAnsi="Times New Roman"/>
                <w:spacing w:val="-1"/>
                <w:kern w:val="0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er</w:t>
            </w:r>
            <w:r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c</w:t>
            </w:r>
            <w:r>
              <w:rPr>
                <w:rFonts w:ascii="Times New Roman" w:eastAsia="Arial Unicode MS" w:hAnsi="Times New Roman"/>
                <w:spacing w:val="1"/>
                <w:kern w:val="0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al</w:t>
            </w:r>
            <w:r>
              <w:rPr>
                <w:rFonts w:ascii="Times New Roman" w:eastAsia="Arial Unicode MS" w:hAnsi="Times New Roman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2C258E" w14:paraId="251736A8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2010A54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CF6047F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kern w:val="0"/>
                <w:szCs w:val="24"/>
              </w:rPr>
              <w:t>und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Ki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D4044B9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6989F8E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82DB9DE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Ku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>
              <w:rPr>
                <w:rFonts w:ascii="Times New Roman" w:hAnsi="Times New Roman"/>
                <w:kern w:val="0"/>
                <w:szCs w:val="24"/>
              </w:rPr>
              <w:t>ho</w:t>
            </w:r>
            <w:proofErr w:type="spellEnd"/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2C258E" w14:paraId="2BF8ACF8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5996D90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A0CE6A3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h Cha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kern w:val="0"/>
                <w:szCs w:val="24"/>
              </w:rPr>
              <w:t>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7E1070F2" w14:textId="77777777" w:rsidR="00BA1863" w:rsidRDefault="00BA1863">
      <w:pPr>
        <w:sectPr w:rsidR="00BA1863" w:rsidSect="00FA6759">
          <w:footerReference w:type="default" r:id="rId12"/>
          <w:pgSz w:w="596pt" w:h="842pt"/>
          <w:pgMar w:top="67pt" w:right="72pt" w:bottom="14pt" w:left="83pt" w:header="36pt" w:footer="36pt" w:gutter="0pt"/>
          <w:cols w:space="36pt"/>
        </w:sectPr>
      </w:pPr>
    </w:p>
    <w:p w14:paraId="57C9DF5C" w14:textId="77777777" w:rsidR="002C258E" w:rsidRDefault="00000000">
      <w:pPr>
        <w:autoSpaceDE w:val="0"/>
        <w:spacing w:before="0.30pt" w:line="4pt" w:lineRule="exact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1" locked="0" layoutInCell="1" allowOverlap="1" wp14:anchorId="6FA2F5D5" wp14:editId="59BDE337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749680914" name="Group 27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246158850" name="Freeform 2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417483744" name="Freeform 2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698756536" name="Freeform 3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53236241" name="Freeform 3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3B8A7BF4" w14:textId="77777777">
        <w:trPr>
          <w:trHeight w:hRule="exact" w:val="400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68AB88A" w14:textId="77777777" w:rsidR="002C258E" w:rsidRDefault="00000000">
            <w:pPr>
              <w:autoSpaceDE w:val="0"/>
              <w:spacing w:before="3.20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2D68A75" w14:textId="77777777" w:rsidR="002C258E" w:rsidRDefault="00000000">
            <w:pPr>
              <w:autoSpaceDE w:val="0"/>
              <w:spacing w:before="3.20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>
              <w:rPr>
                <w:rFonts w:ascii="Times New Roman" w:hAnsi="Times New Roman"/>
                <w:kern w:val="0"/>
                <w:szCs w:val="24"/>
              </w:rPr>
              <w:t>nd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tune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A6B7A9B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C20420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0251A37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Pocket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088436A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84B8938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4DBD507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F9495C4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68EF320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512069D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ushan</w:t>
            </w:r>
            <w:proofErr w:type="spellEnd"/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35BFD8A1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2426D26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96228B1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Mega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2C258E" w14:paraId="2B400A55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BE67986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3D0C5C5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ng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0B60FDAF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2D92AC8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04B1491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land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F2664A4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2F0D18E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BA40A2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Ant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2C258E" w14:paraId="6561FCBA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EEFC5AF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F7FD02B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Con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 Ltd.</w:t>
            </w:r>
          </w:p>
        </w:tc>
      </w:tr>
      <w:tr w:rsidR="002C258E" w14:paraId="556E38F9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295631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DC81D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King's Town Securities Co., Ltd.</w:t>
            </w:r>
          </w:p>
        </w:tc>
      </w:tr>
      <w:tr w:rsidR="002C258E" w14:paraId="5641E88D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08C8BE4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ADF5EBB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Chung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Nour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3D20E7AC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9834C8A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D1C2E15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nk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of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77ED8B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26477B1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350A2B5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un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07836B5C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84BB719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BBC07C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th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029C3C99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7BA6AE2" w14:textId="77777777" w:rsidR="002C258E" w:rsidRDefault="00000000">
            <w:pPr>
              <w:autoSpaceDE w:val="0"/>
              <w:spacing w:before="2.0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5A33E5D" w14:textId="77777777" w:rsidR="002C258E" w:rsidRDefault="00000000">
            <w:pPr>
              <w:autoSpaceDE w:val="0"/>
              <w:spacing w:before="2.0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Con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>
              <w:rPr>
                <w:rFonts w:ascii="Times New Roman" w:hAnsi="Times New Roman"/>
                <w:kern w:val="0"/>
                <w:szCs w:val="24"/>
              </w:rPr>
              <w:t>nte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on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C984D39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CD5FA5" w14:textId="77777777" w:rsidR="002C258E" w:rsidRDefault="00000000">
            <w:pPr>
              <w:autoSpaceDE w:val="0"/>
              <w:spacing w:before="4.5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7DB2145" w14:textId="77777777" w:rsidR="002C258E" w:rsidRDefault="00000000">
            <w:pPr>
              <w:autoSpaceDE w:val="0"/>
              <w:spacing w:before="4.5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Yung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Chu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1D655E4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9D778E5" w14:textId="77777777" w:rsidR="002C258E" w:rsidRDefault="00000000">
            <w:pPr>
              <w:autoSpaceDE w:val="0"/>
              <w:spacing w:before="4.55pt"/>
              <w:ind w:start="0.55pt" w:end="-1pt"/>
              <w:rPr>
                <w:rFonts w:ascii="Times New Roman" w:hAnsi="Times New Roman"/>
                <w:spacing w:val="-2"/>
                <w:kern w:val="0"/>
                <w:szCs w:val="24"/>
              </w:rPr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A45C654" w14:textId="77777777" w:rsidR="002C258E" w:rsidRDefault="00000000">
            <w:pPr>
              <w:autoSpaceDE w:val="0"/>
              <w:spacing w:before="4.5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  <w:tr w:rsidR="002C258E" w14:paraId="0D65C478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6A9C958" w14:textId="77777777" w:rsidR="002C258E" w:rsidRDefault="00000000">
            <w:pPr>
              <w:autoSpaceDE w:val="0"/>
              <w:spacing w:before="4.55pt"/>
              <w:ind w:start="0.55pt" w:end="-1pt"/>
              <w:rPr>
                <w:rFonts w:ascii="Times New Roman" w:hAnsi="Times New Roman"/>
                <w:spacing w:val="-2"/>
                <w:kern w:val="0"/>
                <w:szCs w:val="24"/>
              </w:rPr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B816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A9E13AE" w14:textId="77777777" w:rsidR="002C258E" w:rsidRDefault="00000000">
            <w:pPr>
              <w:autoSpaceDE w:val="0"/>
              <w:spacing w:before="4.55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ish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142EE34C" w14:textId="77777777" w:rsidR="002C258E" w:rsidRDefault="002C258E">
      <w:pPr>
        <w:rPr>
          <w:rFonts w:ascii="Times New Roman" w:hAnsi="Times New Roman"/>
        </w:rPr>
      </w:pPr>
    </w:p>
    <w:p w14:paraId="65D29AD2" w14:textId="77777777" w:rsidR="002C258E" w:rsidRDefault="002C258E">
      <w:pPr>
        <w:rPr>
          <w:rFonts w:ascii="Times New Roman" w:hAnsi="Times New Roman"/>
        </w:rPr>
      </w:pPr>
    </w:p>
    <w:sectPr w:rsidR="002C258E">
      <w:footerReference w:type="default" r:id="rId13"/>
      <w:pgSz w:w="596pt" w:h="842pt"/>
      <w:pgMar w:top="66pt" w:right="72pt" w:bottom="14pt" w:left="83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0331386" w14:textId="77777777" w:rsidR="00FA6759" w:rsidRDefault="00FA6759">
      <w:r>
        <w:separator/>
      </w:r>
    </w:p>
  </w:endnote>
  <w:endnote w:type="continuationSeparator" w:id="0">
    <w:p w14:paraId="253E2D76" w14:textId="77777777" w:rsidR="00FA6759" w:rsidRDefault="00FA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characterSet="Big5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8D8BD81" w14:textId="77777777" w:rsidR="00BA1863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273A7D1" w14:textId="77777777" w:rsidR="00BA1863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0D64D32" w14:textId="77777777" w:rsidR="00BA1863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643A010" w14:textId="77777777" w:rsidR="00BA1863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er5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DC91E3D" w14:textId="77777777" w:rsidR="00BA1863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er6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A810F7C" w14:textId="77777777" w:rsidR="00BA1863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00D9CAC" w14:textId="77777777" w:rsidR="00FA6759" w:rsidRDefault="00FA6759">
      <w:r>
        <w:rPr>
          <w:color w:val="000000"/>
        </w:rPr>
        <w:separator/>
      </w:r>
    </w:p>
  </w:footnote>
  <w:footnote w:type="continuationSeparator" w:id="0">
    <w:p w14:paraId="48A9C3CA" w14:textId="77777777" w:rsidR="00FA6759" w:rsidRDefault="00FA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efaultTabStop w:val="24pt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8E"/>
    <w:rsid w:val="002C258E"/>
    <w:rsid w:val="00452C9D"/>
    <w:rsid w:val="008B18D3"/>
    <w:rsid w:val="00A75FCD"/>
    <w:rsid w:val="00B73D3B"/>
    <w:rsid w:val="00BA1863"/>
    <w:rsid w:val="00E77E7B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38ACD"/>
  <w15:docId w15:val="{E3506A81-1690-46DC-975F-972A712B29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basedOn w:val="a0"/>
    <w:rPr>
      <w:color w:val="0563C1"/>
      <w:u w:val="single"/>
    </w:rPr>
  </w:style>
  <w:style w:type="character" w:styleId="aa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sitca.org.tw/ENG/MemData/MD3001.aspx?PGMID=MD02" TargetMode="External"/><Relationship Id="rId13" Type="http://purl.oclc.org/ooxml/officeDocument/relationships/footer" Target="footer6.xml"/><Relationship Id="rId3" Type="http://purl.oclc.org/ooxml/officeDocument/relationships/webSettings" Target="webSettings.xml"/><Relationship Id="rId7" Type="http://purl.oclc.org/ooxml/officeDocument/relationships/hyperlink" Target="https://www.taifex.com.tw/enl/eng4/fCMList" TargetMode="External"/><Relationship Id="rId12" Type="http://purl.oclc.org/ooxml/officeDocument/relationships/footer" Target="footer5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11" Type="http://purl.oclc.org/ooxml/officeDocument/relationships/footer" Target="footer4.xml"/><Relationship Id="rId5" Type="http://purl.oclc.org/ooxml/officeDocument/relationships/endnotes" Target="endnotes.xml"/><Relationship Id="rId15" Type="http://purl.oclc.org/ooxml/officeDocument/relationships/theme" Target="theme/theme1.xml"/><Relationship Id="rId10" Type="http://purl.oclc.org/ooxml/officeDocument/relationships/footer" Target="footer3.xml"/><Relationship Id="rId4" Type="http://purl.oclc.org/ooxml/officeDocument/relationships/footnotes" Target="footnotes.xml"/><Relationship Id="rId9" Type="http://purl.oclc.org/ooxml/officeDocument/relationships/footer" Target="foot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6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蕭登元dyshiau</dc:creator>
  <dc:description/>
  <cp:lastModifiedBy>林鈺婷azsx40326</cp:lastModifiedBy>
  <cp:revision>3</cp:revision>
  <cp:lastPrinted>2023-12-27T06:20:00Z</cp:lastPrinted>
  <dcterms:created xsi:type="dcterms:W3CDTF">2024-02-01T06:30:00Z</dcterms:created>
  <dcterms:modified xsi:type="dcterms:W3CDTF">2024-03-01T07:51:00Z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GrammarlyDocumentId">
    <vt:lpwstr>27558b162cc7e6f84ec1f267f82b71d50edf9cd65806bd55ebe3d1d7718a2141</vt:lpwstr>
  </property>
</Properties>
</file>